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34" w:type="dxa"/>
        <w:tblBorders>
          <w:top w:val="thinThickThinSmallGap" w:sz="24" w:space="0" w:color="76923C" w:themeColor="accent3" w:themeShade="BF"/>
          <w:left w:val="thinThickThinSmallGap" w:sz="24" w:space="0" w:color="76923C" w:themeColor="accent3" w:themeShade="BF"/>
          <w:bottom w:val="thinThickThinSmallGap" w:sz="24" w:space="0" w:color="76923C" w:themeColor="accent3" w:themeShade="BF"/>
          <w:right w:val="thinThickThinSmallGap" w:sz="24" w:space="0" w:color="76923C" w:themeColor="accent3" w:themeShade="BF"/>
          <w:insideH w:val="thinThickThinSmallGap" w:sz="24" w:space="0" w:color="76923C" w:themeColor="accent3" w:themeShade="BF"/>
          <w:insideV w:val="thinThickThinSmallGap" w:sz="24" w:space="0" w:color="76923C" w:themeColor="accent3" w:themeShade="BF"/>
        </w:tblBorders>
        <w:tblLook w:val="04A0"/>
      </w:tblPr>
      <w:tblGrid>
        <w:gridCol w:w="5112"/>
        <w:gridCol w:w="810"/>
        <w:gridCol w:w="5112"/>
      </w:tblGrid>
      <w:tr w:rsidR="00E85DC0" w:rsidTr="00E85DC0">
        <w:trPr>
          <w:trHeight w:val="6480"/>
        </w:trPr>
        <w:tc>
          <w:tcPr>
            <w:tcW w:w="5112" w:type="dxa"/>
          </w:tcPr>
          <w:p w:rsidR="00E85DC0" w:rsidRDefault="00E85DC0" w:rsidP="00E85DC0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4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5DC0" w:rsidRPr="00E85DC0" w:rsidRDefault="00E85DC0" w:rsidP="00E85DC0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E85DC0" w:rsidRDefault="00E85DC0" w:rsidP="00B83DDB"/>
          <w:p w:rsidR="00B83DDB" w:rsidRDefault="00B83DDB" w:rsidP="00B83DDB">
            <w:r>
              <w:t>Materials:</w:t>
            </w:r>
          </w:p>
          <w:p w:rsidR="00B83DDB" w:rsidRDefault="00B83DDB" w:rsidP="007A5B97">
            <w:pPr>
              <w:pStyle w:val="ListParagraph"/>
              <w:numPr>
                <w:ilvl w:val="0"/>
                <w:numId w:val="8"/>
              </w:numPr>
            </w:pPr>
            <w:r>
              <w:t>A computer for each pair of students</w:t>
            </w:r>
          </w:p>
          <w:p w:rsidR="00B83DDB" w:rsidRDefault="00B83DDB" w:rsidP="00B83DDB">
            <w:pPr>
              <w:pStyle w:val="ListParagraph"/>
              <w:numPr>
                <w:ilvl w:val="0"/>
                <w:numId w:val="8"/>
              </w:numPr>
            </w:pPr>
            <w:r>
              <w:t xml:space="preserve">A way to record answers </w:t>
            </w:r>
          </w:p>
          <w:p w:rsidR="007A5B97" w:rsidRDefault="007A5B97" w:rsidP="007A5B97">
            <w:pPr>
              <w:pStyle w:val="ListParagraph"/>
              <w:numPr>
                <w:ilvl w:val="1"/>
                <w:numId w:val="8"/>
              </w:numPr>
              <w:ind w:left="1260"/>
            </w:pPr>
            <w:r>
              <w:t>Notebook/paper and pencils</w:t>
            </w:r>
          </w:p>
          <w:p w:rsidR="007A5B97" w:rsidRDefault="007A5B97" w:rsidP="007A5B97">
            <w:pPr>
              <w:pStyle w:val="ListParagraph"/>
              <w:numPr>
                <w:ilvl w:val="1"/>
                <w:numId w:val="8"/>
              </w:numPr>
              <w:ind w:left="1260"/>
            </w:pPr>
            <w:r>
              <w:t>Dry erase board and markers</w:t>
            </w:r>
          </w:p>
          <w:p w:rsidR="007A5B97" w:rsidRDefault="007A5B97" w:rsidP="007A5B97">
            <w:pPr>
              <w:pStyle w:val="ListParagraph"/>
              <w:numPr>
                <w:ilvl w:val="1"/>
                <w:numId w:val="8"/>
              </w:numPr>
              <w:ind w:left="1260"/>
            </w:pPr>
            <w:r>
              <w:t>worksheet</w:t>
            </w:r>
          </w:p>
          <w:p w:rsidR="00B83DDB" w:rsidRDefault="00B83DDB" w:rsidP="00B83DDB">
            <w:pPr>
              <w:rPr>
                <w:sz w:val="20"/>
                <w:szCs w:val="20"/>
              </w:rPr>
            </w:pPr>
          </w:p>
          <w:p w:rsidR="00B83DDB" w:rsidRDefault="00B83DDB" w:rsidP="00B83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Introduce the activ</w:t>
            </w:r>
            <w:r w:rsidR="00DE6B22">
              <w:rPr>
                <w:sz w:val="20"/>
                <w:szCs w:val="20"/>
              </w:rPr>
              <w:t>ity by picking a single card fro</w:t>
            </w:r>
            <w:r>
              <w:rPr>
                <w:sz w:val="20"/>
                <w:szCs w:val="20"/>
              </w:rPr>
              <w:t>m the deck for all students to answer.</w:t>
            </w:r>
          </w:p>
          <w:p w:rsidR="00B83DDB" w:rsidRDefault="00B83DDB" w:rsidP="00B83DDB">
            <w:pPr>
              <w:rPr>
                <w:sz w:val="20"/>
                <w:szCs w:val="20"/>
              </w:rPr>
            </w:pPr>
          </w:p>
          <w:p w:rsidR="00B83DDB" w:rsidRDefault="00B83DDB" w:rsidP="00B83DDB">
            <w:r>
              <w:t>Students navigate to World Book Student to find the answers and restate the question (RSQ). Check.</w:t>
            </w:r>
          </w:p>
          <w:p w:rsidR="00B83DDB" w:rsidRDefault="00B83DDB" w:rsidP="00B83DDB"/>
          <w:p w:rsidR="00B83DDB" w:rsidRPr="00B83DDB" w:rsidRDefault="00B83DDB" w:rsidP="00B83DDB">
            <w:pPr>
              <w:rPr>
                <w:sz w:val="20"/>
                <w:szCs w:val="20"/>
              </w:rPr>
            </w:pPr>
            <w:r>
              <w:t>Option: Show students where to find citation information at the end of the article and to cite their source.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E85DC0" w:rsidRDefault="00E85DC0"/>
        </w:tc>
        <w:tc>
          <w:tcPr>
            <w:tcW w:w="5112" w:type="dxa"/>
          </w:tcPr>
          <w:p w:rsidR="00E85DC0" w:rsidRDefault="00E85DC0" w:rsidP="00E85DC0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5DC0" w:rsidRPr="00E85DC0" w:rsidRDefault="00E85DC0" w:rsidP="00E85DC0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Default="00A07951">
            <w:r>
              <w:t>Materials:</w:t>
            </w:r>
          </w:p>
          <w:p w:rsidR="00A07951" w:rsidRDefault="00A07951" w:rsidP="00A07951">
            <w:pPr>
              <w:pStyle w:val="ListParagraph"/>
              <w:numPr>
                <w:ilvl w:val="0"/>
                <w:numId w:val="8"/>
              </w:numPr>
            </w:pPr>
            <w:r>
              <w:t>A computer for each pair of students</w:t>
            </w:r>
          </w:p>
          <w:p w:rsidR="007A5B97" w:rsidRDefault="007A5B97" w:rsidP="007A5B97">
            <w:pPr>
              <w:pStyle w:val="ListParagraph"/>
              <w:numPr>
                <w:ilvl w:val="0"/>
                <w:numId w:val="8"/>
              </w:numPr>
            </w:pPr>
            <w:r>
              <w:t xml:space="preserve">A way to record answers </w:t>
            </w:r>
          </w:p>
          <w:p w:rsidR="007A5B97" w:rsidRDefault="007A5B97" w:rsidP="007A5B97">
            <w:pPr>
              <w:pStyle w:val="ListParagraph"/>
              <w:numPr>
                <w:ilvl w:val="1"/>
                <w:numId w:val="8"/>
              </w:numPr>
              <w:ind w:left="1260"/>
            </w:pPr>
            <w:r>
              <w:t>Notebook/paper and pencils</w:t>
            </w:r>
          </w:p>
          <w:p w:rsidR="007A5B97" w:rsidRDefault="007A5B97" w:rsidP="007A5B97">
            <w:pPr>
              <w:pStyle w:val="ListParagraph"/>
              <w:numPr>
                <w:ilvl w:val="1"/>
                <w:numId w:val="8"/>
              </w:numPr>
              <w:ind w:left="1260"/>
            </w:pPr>
            <w:r>
              <w:t>Dry erase board and markers</w:t>
            </w:r>
          </w:p>
          <w:p w:rsidR="007A5B97" w:rsidRDefault="007A5B97" w:rsidP="007A5B97">
            <w:pPr>
              <w:pStyle w:val="ListParagraph"/>
              <w:numPr>
                <w:ilvl w:val="1"/>
                <w:numId w:val="8"/>
              </w:numPr>
              <w:ind w:left="1260"/>
            </w:pPr>
            <w:r>
              <w:t>worksheet</w:t>
            </w:r>
          </w:p>
          <w:p w:rsidR="00A07951" w:rsidRDefault="00A07951" w:rsidP="007A5B97">
            <w:r>
              <w:t>Directions</w:t>
            </w:r>
          </w:p>
          <w:p w:rsidR="00A07951" w:rsidRDefault="00A07951" w:rsidP="00A07951">
            <w:pPr>
              <w:pStyle w:val="ListParagraph"/>
              <w:numPr>
                <w:ilvl w:val="0"/>
                <w:numId w:val="9"/>
              </w:numPr>
            </w:pPr>
            <w:r>
              <w:t>Divide class in</w:t>
            </w:r>
            <w:r w:rsidR="00221B06">
              <w:t>to</w:t>
            </w:r>
            <w:r>
              <w:t xml:space="preserve"> working pairs (or 3</w:t>
            </w:r>
            <w:r w:rsidR="00221B06">
              <w:t>’s</w:t>
            </w:r>
            <w:r>
              <w:t>)</w:t>
            </w:r>
          </w:p>
          <w:p w:rsidR="00A07951" w:rsidRDefault="00A07951" w:rsidP="00A07951">
            <w:pPr>
              <w:pStyle w:val="ListParagraph"/>
              <w:numPr>
                <w:ilvl w:val="0"/>
                <w:numId w:val="9"/>
              </w:numPr>
            </w:pPr>
            <w:r>
              <w:t>Give each pair the above materials and a card from the deck.</w:t>
            </w:r>
          </w:p>
          <w:p w:rsidR="00A07951" w:rsidRDefault="00A07951" w:rsidP="00A07951">
            <w:pPr>
              <w:pStyle w:val="ListParagraph"/>
              <w:numPr>
                <w:ilvl w:val="0"/>
                <w:numId w:val="9"/>
              </w:numPr>
            </w:pPr>
            <w:r>
              <w:t>Students navigate to World Book Student to find the answers and restate the question (RSQ)</w:t>
            </w:r>
          </w:p>
          <w:p w:rsidR="00A07951" w:rsidRDefault="00A07951" w:rsidP="00B83DDB">
            <w:pPr>
              <w:pStyle w:val="ListParagraph"/>
              <w:numPr>
                <w:ilvl w:val="0"/>
                <w:numId w:val="9"/>
              </w:numPr>
            </w:pPr>
            <w:r>
              <w:t xml:space="preserve">Option: </w:t>
            </w:r>
            <w:r w:rsidR="00B83DDB">
              <w:t>Students are to cite the source</w:t>
            </w:r>
            <w:r>
              <w:t>.</w:t>
            </w:r>
            <w:r w:rsidR="00B83DDB">
              <w:t xml:space="preserve">  (Use the worksheet prepared for this purpose.)</w:t>
            </w:r>
          </w:p>
        </w:tc>
      </w:tr>
      <w:tr w:rsidR="00E85DC0" w:rsidTr="00E85DC0">
        <w:trPr>
          <w:trHeight w:val="582"/>
        </w:trPr>
        <w:tc>
          <w:tcPr>
            <w:tcW w:w="5112" w:type="dxa"/>
            <w:tcBorders>
              <w:left w:val="nil"/>
              <w:right w:val="nil"/>
            </w:tcBorders>
          </w:tcPr>
          <w:p w:rsidR="00E85DC0" w:rsidRDefault="00E85DC0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85DC0" w:rsidRDefault="00E85DC0"/>
        </w:tc>
        <w:tc>
          <w:tcPr>
            <w:tcW w:w="5112" w:type="dxa"/>
            <w:tcBorders>
              <w:left w:val="nil"/>
              <w:right w:val="nil"/>
            </w:tcBorders>
          </w:tcPr>
          <w:p w:rsidR="00E85DC0" w:rsidRDefault="00E85DC0"/>
        </w:tc>
      </w:tr>
      <w:tr w:rsidR="00E85DC0" w:rsidTr="00D82BD1">
        <w:trPr>
          <w:trHeight w:val="6480"/>
        </w:trPr>
        <w:tc>
          <w:tcPr>
            <w:tcW w:w="5112" w:type="dxa"/>
            <w:tcBorders>
              <w:bottom w:val="thinThickThinSmallGap" w:sz="24" w:space="0" w:color="76923C" w:themeColor="accent3" w:themeShade="BF"/>
            </w:tcBorders>
          </w:tcPr>
          <w:p w:rsidR="00E85DC0" w:rsidRDefault="00E85DC0" w:rsidP="00E85DC0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BEE" w:rsidRDefault="00E85DC0" w:rsidP="00972BE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972BEE" w:rsidRPr="00972BEE" w:rsidRDefault="00972BEE" w:rsidP="00972BE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E85DC0" w:rsidRPr="00762139" w:rsidRDefault="00972BEE" w:rsidP="00972BEE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Who was Charles Drew?</w:t>
            </w:r>
          </w:p>
          <w:p w:rsidR="00972BEE" w:rsidRPr="00762139" w:rsidRDefault="00972BEE" w:rsidP="00972BEE">
            <w:pPr>
              <w:rPr>
                <w:sz w:val="24"/>
                <w:szCs w:val="24"/>
              </w:rPr>
            </w:pPr>
          </w:p>
          <w:p w:rsidR="00972BEE" w:rsidRPr="00762139" w:rsidRDefault="00552615" w:rsidP="00972BEE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picture of an aerial t</w:t>
            </w:r>
            <w:r w:rsidR="00221B06" w:rsidRPr="00762139">
              <w:rPr>
                <w:sz w:val="24"/>
                <w:szCs w:val="24"/>
              </w:rPr>
              <w:t>ruck ladder.  What is it designed to do?</w:t>
            </w:r>
          </w:p>
          <w:p w:rsidR="00A4460D" w:rsidRPr="00762139" w:rsidRDefault="00A4460D" w:rsidP="00A4460D">
            <w:pPr>
              <w:pStyle w:val="ListParagraph"/>
              <w:rPr>
                <w:sz w:val="24"/>
                <w:szCs w:val="24"/>
              </w:rPr>
            </w:pPr>
          </w:p>
          <w:p w:rsidR="00A4460D" w:rsidRPr="00762139" w:rsidRDefault="000A09FB" w:rsidP="00972BEE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table of baseball terms.  What happens during a squeeze play?</w:t>
            </w:r>
          </w:p>
          <w:p w:rsidR="000A09FB" w:rsidRPr="00762139" w:rsidRDefault="000A09FB" w:rsidP="000A09FB">
            <w:pPr>
              <w:pStyle w:val="ListParagraph"/>
              <w:rPr>
                <w:sz w:val="24"/>
                <w:szCs w:val="24"/>
              </w:rPr>
            </w:pPr>
          </w:p>
          <w:p w:rsidR="000A09FB" w:rsidRDefault="00762139" w:rsidP="00972BEE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Indiana </w:t>
            </w:r>
            <w:r w:rsidR="007E7F38" w:rsidRPr="00762139">
              <w:rPr>
                <w:sz w:val="24"/>
                <w:szCs w:val="24"/>
              </w:rPr>
              <w:t>city is along the southern shore of Lake M</w:t>
            </w:r>
            <w:r w:rsidR="00504422" w:rsidRPr="00762139">
              <w:rPr>
                <w:sz w:val="24"/>
                <w:szCs w:val="24"/>
              </w:rPr>
              <w:t>ichigan?</w:t>
            </w:r>
          </w:p>
          <w:p w:rsidR="00762139" w:rsidRPr="00762139" w:rsidRDefault="00762139" w:rsidP="00762139">
            <w:pPr>
              <w:pStyle w:val="ListParagraph"/>
              <w:rPr>
                <w:sz w:val="24"/>
                <w:szCs w:val="24"/>
              </w:rPr>
            </w:pPr>
          </w:p>
          <w:p w:rsidR="00762139" w:rsidRPr="00762139" w:rsidRDefault="00762139" w:rsidP="00972BEE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Browse for a video of your choice.  What does it show?</w:t>
            </w:r>
          </w:p>
          <w:p w:rsidR="00972BEE" w:rsidRDefault="00972BEE" w:rsidP="00972BEE"/>
        </w:tc>
        <w:tc>
          <w:tcPr>
            <w:tcW w:w="810" w:type="dxa"/>
            <w:tcBorders>
              <w:top w:val="nil"/>
              <w:bottom w:val="nil"/>
            </w:tcBorders>
          </w:tcPr>
          <w:p w:rsidR="00E85DC0" w:rsidRDefault="00E85DC0"/>
        </w:tc>
        <w:tc>
          <w:tcPr>
            <w:tcW w:w="5112" w:type="dxa"/>
            <w:tcBorders>
              <w:bottom w:val="thinThickThinSmallGap" w:sz="24" w:space="0" w:color="76923C" w:themeColor="accent3" w:themeShade="BF"/>
            </w:tcBorders>
          </w:tcPr>
          <w:p w:rsidR="00E85DC0" w:rsidRDefault="00E85DC0" w:rsidP="00E85DC0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3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5DC0" w:rsidRPr="00E85DC0" w:rsidRDefault="00E85DC0" w:rsidP="00E85DC0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E85DC0" w:rsidRDefault="00E85DC0"/>
          <w:p w:rsidR="00972BEE" w:rsidRPr="00762139" w:rsidRDefault="00972BEE" w:rsidP="00972BEE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Who was Grace Murray Hopper?</w:t>
            </w:r>
          </w:p>
          <w:p w:rsidR="00972BEE" w:rsidRPr="00762139" w:rsidRDefault="00972BEE" w:rsidP="00972BEE">
            <w:pPr>
              <w:rPr>
                <w:sz w:val="24"/>
                <w:szCs w:val="24"/>
              </w:rPr>
            </w:pPr>
          </w:p>
          <w:p w:rsidR="00972BEE" w:rsidRPr="00762139" w:rsidRDefault="00552615" w:rsidP="00972BEE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picture of</w:t>
            </w:r>
            <w:r w:rsidR="00506BAE" w:rsidRPr="00762139">
              <w:rPr>
                <w:sz w:val="24"/>
                <w:szCs w:val="24"/>
              </w:rPr>
              <w:t xml:space="preserve"> the Buck Island Reef Nation</w:t>
            </w:r>
            <w:r w:rsidRPr="00762139">
              <w:rPr>
                <w:sz w:val="24"/>
                <w:szCs w:val="24"/>
              </w:rPr>
              <w:t>al</w:t>
            </w:r>
            <w:r w:rsidR="00221B06" w:rsidRPr="00762139">
              <w:rPr>
                <w:sz w:val="24"/>
                <w:szCs w:val="24"/>
              </w:rPr>
              <w:t xml:space="preserve"> Monument.  Would you like to visit it?  Why or why not?</w:t>
            </w:r>
          </w:p>
          <w:p w:rsidR="00506BAE" w:rsidRPr="00762139" w:rsidRDefault="00506BAE" w:rsidP="00506BAE">
            <w:pPr>
              <w:pStyle w:val="ListParagraph"/>
              <w:rPr>
                <w:sz w:val="24"/>
                <w:szCs w:val="24"/>
              </w:rPr>
            </w:pPr>
          </w:p>
          <w:p w:rsidR="00506BAE" w:rsidRPr="00762139" w:rsidRDefault="000A09FB" w:rsidP="00972BEE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table of birthstones.  What is your birthstone, and what characteristic does it represent?</w:t>
            </w:r>
          </w:p>
          <w:p w:rsidR="00504422" w:rsidRPr="00762139" w:rsidRDefault="00504422" w:rsidP="00504422">
            <w:pPr>
              <w:pStyle w:val="ListParagraph"/>
              <w:rPr>
                <w:sz w:val="24"/>
                <w:szCs w:val="24"/>
              </w:rPr>
            </w:pPr>
          </w:p>
          <w:p w:rsidR="00504422" w:rsidRPr="00762139" w:rsidRDefault="00504422" w:rsidP="00972BEE">
            <w:pPr>
              <w:pStyle w:val="ListParagraph"/>
              <w:numPr>
                <w:ilvl w:val="0"/>
                <w:numId w:val="11"/>
              </w:numPr>
            </w:pPr>
            <w:r w:rsidRPr="00762139">
              <w:rPr>
                <w:sz w:val="24"/>
                <w:szCs w:val="24"/>
              </w:rPr>
              <w:t>Which of the Great Lakes is the deepest? (Hint: Look for a map.)</w:t>
            </w:r>
          </w:p>
          <w:p w:rsidR="00762139" w:rsidRDefault="00762139" w:rsidP="00762139">
            <w:pPr>
              <w:pStyle w:val="ListParagraph"/>
            </w:pPr>
          </w:p>
          <w:p w:rsidR="00762139" w:rsidRPr="00762139" w:rsidRDefault="00762139" w:rsidP="00762139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5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Pr="006B6E08" w:rsidRDefault="00D33230" w:rsidP="0090478E"/>
          <w:p w:rsidR="00D33230" w:rsidRPr="00762139" w:rsidRDefault="00972BEE" w:rsidP="00972BEE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How many holes do golfers play in a regular game?</w:t>
            </w:r>
          </w:p>
          <w:p w:rsidR="00972BEE" w:rsidRPr="00762139" w:rsidRDefault="00972BEE" w:rsidP="00972BEE">
            <w:pPr>
              <w:rPr>
                <w:sz w:val="24"/>
                <w:szCs w:val="24"/>
              </w:rPr>
            </w:pPr>
          </w:p>
          <w:p w:rsidR="00972BEE" w:rsidRPr="00762139" w:rsidRDefault="005B2693" w:rsidP="00972BEE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picture of Clara Barton.  Who was she?</w:t>
            </w:r>
          </w:p>
          <w:p w:rsidR="00506BAE" w:rsidRPr="00762139" w:rsidRDefault="00506BAE" w:rsidP="00506BAE">
            <w:pPr>
              <w:pStyle w:val="ListParagraph"/>
              <w:rPr>
                <w:sz w:val="24"/>
                <w:szCs w:val="24"/>
              </w:rPr>
            </w:pPr>
          </w:p>
          <w:p w:rsidR="00506BAE" w:rsidRPr="00762139" w:rsidRDefault="000A09FB" w:rsidP="00972BEE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table of aviation speed records.  Who holds the record for the fastest?</w:t>
            </w:r>
            <w:r w:rsidR="006819CB" w:rsidRPr="00762139">
              <w:rPr>
                <w:sz w:val="24"/>
                <w:szCs w:val="24"/>
              </w:rPr>
              <w:t xml:space="preserve"> (Hint: Look for a table.)</w:t>
            </w:r>
          </w:p>
          <w:p w:rsidR="00504422" w:rsidRPr="00762139" w:rsidRDefault="00504422" w:rsidP="00504422">
            <w:pPr>
              <w:pStyle w:val="ListParagraph"/>
              <w:rPr>
                <w:sz w:val="24"/>
                <w:szCs w:val="24"/>
              </w:rPr>
            </w:pPr>
          </w:p>
          <w:p w:rsidR="00762139" w:rsidRPr="00762139" w:rsidRDefault="00504422" w:rsidP="00762139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762139">
              <w:rPr>
                <w:sz w:val="24"/>
                <w:szCs w:val="24"/>
              </w:rPr>
              <w:t>In which areas of the world do most desert animals live?</w:t>
            </w:r>
          </w:p>
          <w:p w:rsidR="00762139" w:rsidRPr="00762139" w:rsidRDefault="00762139" w:rsidP="00762139">
            <w:pPr>
              <w:pStyle w:val="ListParagraph"/>
              <w:rPr>
                <w:sz w:val="20"/>
                <w:szCs w:val="20"/>
              </w:rPr>
            </w:pPr>
          </w:p>
          <w:p w:rsidR="00762139" w:rsidRPr="00762139" w:rsidRDefault="00762139" w:rsidP="00762139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6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972BEE" w:rsidRPr="00762139" w:rsidRDefault="00972BEE" w:rsidP="00972BEE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In which South American country is most of the Amazon rain forest located?</w:t>
            </w:r>
          </w:p>
          <w:p w:rsidR="00972BEE" w:rsidRPr="00762139" w:rsidRDefault="00972BEE" w:rsidP="00972BEE">
            <w:pPr>
              <w:rPr>
                <w:sz w:val="24"/>
                <w:szCs w:val="24"/>
              </w:rPr>
            </w:pPr>
          </w:p>
          <w:p w:rsidR="00972BEE" w:rsidRPr="00762139" w:rsidRDefault="00506BAE" w:rsidP="00972BEE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Who is Dale Chihuly?</w:t>
            </w:r>
          </w:p>
          <w:p w:rsidR="00506BAE" w:rsidRPr="00762139" w:rsidRDefault="00506BAE" w:rsidP="00506BAE">
            <w:pPr>
              <w:pStyle w:val="ListParagraph"/>
              <w:rPr>
                <w:sz w:val="24"/>
                <w:szCs w:val="24"/>
              </w:rPr>
            </w:pPr>
          </w:p>
          <w:p w:rsidR="00506BAE" w:rsidRPr="00762139" w:rsidRDefault="009E5483" w:rsidP="00972BEE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table of food calories.  How many minutes would a 150 pound person have to swim to burn off the calories of a piece of cake with chocolate frosting?</w:t>
            </w:r>
          </w:p>
          <w:p w:rsidR="00504422" w:rsidRPr="00762139" w:rsidRDefault="00504422" w:rsidP="00504422">
            <w:pPr>
              <w:pStyle w:val="ListParagraph"/>
              <w:rPr>
                <w:sz w:val="24"/>
                <w:szCs w:val="24"/>
              </w:rPr>
            </w:pPr>
          </w:p>
          <w:p w:rsidR="00504422" w:rsidRPr="00762139" w:rsidRDefault="00B6760F" w:rsidP="00972BEE">
            <w:pPr>
              <w:pStyle w:val="ListParagraph"/>
              <w:numPr>
                <w:ilvl w:val="0"/>
                <w:numId w:val="13"/>
              </w:numPr>
            </w:pPr>
            <w:r w:rsidRPr="00762139">
              <w:rPr>
                <w:sz w:val="24"/>
                <w:szCs w:val="24"/>
              </w:rPr>
              <w:t>In which areas of the world do grassland animals live?</w:t>
            </w:r>
          </w:p>
          <w:p w:rsidR="00762139" w:rsidRDefault="00762139" w:rsidP="00762139">
            <w:pPr>
              <w:pStyle w:val="ListParagraph"/>
            </w:pPr>
          </w:p>
          <w:p w:rsidR="00762139" w:rsidRDefault="00762139" w:rsidP="00972BEE">
            <w:pPr>
              <w:pStyle w:val="ListParagraph"/>
              <w:numPr>
                <w:ilvl w:val="0"/>
                <w:numId w:val="13"/>
              </w:num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82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D33230" w:rsidRDefault="00D33230" w:rsidP="0090478E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D33230" w:rsidRDefault="00D33230" w:rsidP="0090478E"/>
        </w:tc>
      </w:tr>
      <w:tr w:rsidR="00D82BD1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7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DB6F64" w:rsidRPr="00762139" w:rsidRDefault="00DB6F64" w:rsidP="00DB6F64">
            <w:pPr>
              <w:pStyle w:val="ListParagraph"/>
              <w:numPr>
                <w:ilvl w:val="0"/>
                <w:numId w:val="14"/>
              </w:numPr>
            </w:pPr>
            <w:r w:rsidRPr="00762139">
              <w:t>Only one of the Great Lakes lies entirely in the United States.  Which one is it?</w:t>
            </w:r>
          </w:p>
          <w:p w:rsidR="00DB6F64" w:rsidRPr="00762139" w:rsidRDefault="00DB6F64" w:rsidP="00DB6F64"/>
          <w:p w:rsidR="00DB6F64" w:rsidRPr="00762139" w:rsidRDefault="005B2693" w:rsidP="00DB6F64">
            <w:pPr>
              <w:pStyle w:val="ListParagraph"/>
              <w:numPr>
                <w:ilvl w:val="0"/>
                <w:numId w:val="14"/>
              </w:numPr>
            </w:pPr>
            <w:r w:rsidRPr="00762139">
              <w:t>Find a picture of a daffodil.  What is another name for this flower?</w:t>
            </w:r>
          </w:p>
          <w:p w:rsidR="005B2693" w:rsidRPr="00762139" w:rsidRDefault="005B2693" w:rsidP="005B2693">
            <w:pPr>
              <w:pStyle w:val="ListParagraph"/>
            </w:pPr>
          </w:p>
          <w:p w:rsidR="005B2693" w:rsidRPr="00762139" w:rsidRDefault="009E5483" w:rsidP="00DB6F64">
            <w:pPr>
              <w:pStyle w:val="ListParagraph"/>
              <w:numPr>
                <w:ilvl w:val="0"/>
                <w:numId w:val="14"/>
              </w:numPr>
            </w:pPr>
            <w:r w:rsidRPr="00762139">
              <w:t>If you want to write a letter to the President of the United States, what form of address should you use?</w:t>
            </w:r>
            <w:r w:rsidR="006819CB" w:rsidRPr="00762139">
              <w:t xml:space="preserve"> (Hint: Look for a table.)</w:t>
            </w:r>
          </w:p>
          <w:p w:rsidR="00B6760F" w:rsidRPr="00762139" w:rsidRDefault="00B6760F" w:rsidP="00B6760F">
            <w:pPr>
              <w:pStyle w:val="ListParagraph"/>
            </w:pPr>
          </w:p>
          <w:p w:rsidR="00B6760F" w:rsidRPr="00762139" w:rsidRDefault="008315C1" w:rsidP="00DB6F64">
            <w:pPr>
              <w:pStyle w:val="ListParagraph"/>
              <w:numPr>
                <w:ilvl w:val="0"/>
                <w:numId w:val="14"/>
              </w:numPr>
            </w:pPr>
            <w:r w:rsidRPr="00762139">
              <w:t>In which areas of the world do most mountain animals live?</w:t>
            </w:r>
          </w:p>
          <w:p w:rsidR="00762139" w:rsidRPr="00762139" w:rsidRDefault="00762139" w:rsidP="00762139">
            <w:pPr>
              <w:pStyle w:val="ListParagraph"/>
            </w:pPr>
          </w:p>
          <w:p w:rsidR="00762139" w:rsidRDefault="00762139" w:rsidP="00DB6F64">
            <w:pPr>
              <w:pStyle w:val="ListParagraph"/>
              <w:numPr>
                <w:ilvl w:val="0"/>
                <w:numId w:val="14"/>
              </w:numPr>
            </w:pPr>
            <w:r w:rsidRPr="00762139"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8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DB6F64" w:rsidRPr="00762139" w:rsidRDefault="00DB6F64" w:rsidP="00DB6F64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Where is the Golden Gate Bridge?</w:t>
            </w:r>
          </w:p>
          <w:p w:rsidR="00DB6F64" w:rsidRPr="00762139" w:rsidRDefault="00DB6F64" w:rsidP="00DB6F64">
            <w:pPr>
              <w:rPr>
                <w:sz w:val="24"/>
                <w:szCs w:val="24"/>
              </w:rPr>
            </w:pPr>
          </w:p>
          <w:p w:rsidR="00DB6F64" w:rsidRPr="00762139" w:rsidRDefault="005B2693" w:rsidP="00DB6F64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picture of a deinonychus.  What kind of animal is/was it?</w:t>
            </w:r>
          </w:p>
          <w:p w:rsidR="005B2693" w:rsidRPr="00762139" w:rsidRDefault="005B2693" w:rsidP="005B2693">
            <w:pPr>
              <w:pStyle w:val="ListParagraph"/>
              <w:rPr>
                <w:sz w:val="24"/>
                <w:szCs w:val="24"/>
              </w:rPr>
            </w:pPr>
          </w:p>
          <w:p w:rsidR="005B2693" w:rsidRPr="00762139" w:rsidRDefault="009E5483" w:rsidP="00DB6F64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Since 1900, where and when did the world’s l</w:t>
            </w:r>
            <w:r w:rsidR="006819CB" w:rsidRPr="00762139">
              <w:rPr>
                <w:sz w:val="24"/>
                <w:szCs w:val="24"/>
              </w:rPr>
              <w:t xml:space="preserve">argest earthquake occur? </w:t>
            </w:r>
            <w:r w:rsidRPr="00762139">
              <w:rPr>
                <w:sz w:val="24"/>
                <w:szCs w:val="24"/>
              </w:rPr>
              <w:t xml:space="preserve"> (Hint: Look for a table.)</w:t>
            </w:r>
          </w:p>
          <w:p w:rsidR="008315C1" w:rsidRPr="00762139" w:rsidRDefault="008315C1" w:rsidP="008315C1">
            <w:pPr>
              <w:pStyle w:val="ListParagraph"/>
              <w:rPr>
                <w:sz w:val="24"/>
                <w:szCs w:val="24"/>
              </w:rPr>
            </w:pPr>
          </w:p>
          <w:p w:rsidR="008315C1" w:rsidRPr="00762139" w:rsidRDefault="008315C1" w:rsidP="00DB6F64">
            <w:pPr>
              <w:pStyle w:val="ListParagraph"/>
              <w:numPr>
                <w:ilvl w:val="0"/>
                <w:numId w:val="15"/>
              </w:numPr>
            </w:pPr>
            <w:r w:rsidRPr="00762139">
              <w:rPr>
                <w:sz w:val="24"/>
                <w:szCs w:val="24"/>
              </w:rPr>
              <w:t>In which areas of the world do most polar animals live?</w:t>
            </w:r>
          </w:p>
          <w:p w:rsidR="00762139" w:rsidRDefault="00762139" w:rsidP="00762139">
            <w:pPr>
              <w:pStyle w:val="ListParagraph"/>
            </w:pPr>
          </w:p>
          <w:p w:rsidR="00762139" w:rsidRDefault="00762139" w:rsidP="00DB6F64">
            <w:pPr>
              <w:pStyle w:val="ListParagraph"/>
              <w:numPr>
                <w:ilvl w:val="0"/>
                <w:numId w:val="15"/>
              </w:num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9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Pr="006B6E08" w:rsidRDefault="00D33230" w:rsidP="0090478E"/>
          <w:p w:rsidR="00D33230" w:rsidRPr="00762139" w:rsidRDefault="00DB6F64" w:rsidP="00DB6F6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How many strings are on a violin?</w:t>
            </w:r>
          </w:p>
          <w:p w:rsidR="00DB6F64" w:rsidRPr="00762139" w:rsidRDefault="00DB6F64" w:rsidP="00DB6F64">
            <w:pPr>
              <w:rPr>
                <w:sz w:val="24"/>
                <w:szCs w:val="24"/>
              </w:rPr>
            </w:pPr>
          </w:p>
          <w:p w:rsidR="00DB6F64" w:rsidRPr="00762139" w:rsidRDefault="005B2693" w:rsidP="00DB6F6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picture of an ermine.  What color is its fur in winter?</w:t>
            </w:r>
          </w:p>
          <w:p w:rsidR="005B2693" w:rsidRPr="00762139" w:rsidRDefault="005B2693" w:rsidP="005B2693">
            <w:pPr>
              <w:pStyle w:val="ListParagraph"/>
              <w:rPr>
                <w:sz w:val="24"/>
                <w:szCs w:val="24"/>
              </w:rPr>
            </w:pPr>
          </w:p>
          <w:p w:rsidR="005B2693" w:rsidRPr="00762139" w:rsidRDefault="006819CB" w:rsidP="00DB6F6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Which famous Ohioans stand in the National Statuary Hall Collection? (Hint: Look for a table.)</w:t>
            </w:r>
          </w:p>
          <w:p w:rsidR="008315C1" w:rsidRPr="00762139" w:rsidRDefault="008315C1" w:rsidP="008315C1">
            <w:pPr>
              <w:pStyle w:val="ListParagraph"/>
              <w:rPr>
                <w:sz w:val="24"/>
                <w:szCs w:val="24"/>
              </w:rPr>
            </w:pPr>
          </w:p>
          <w:p w:rsidR="008315C1" w:rsidRPr="00762139" w:rsidRDefault="008315C1" w:rsidP="008315C1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762139">
              <w:rPr>
                <w:sz w:val="24"/>
                <w:szCs w:val="24"/>
              </w:rPr>
              <w:t>Along which line on a map are most of the tropical rain forests?</w:t>
            </w:r>
          </w:p>
          <w:p w:rsidR="00762139" w:rsidRPr="00762139" w:rsidRDefault="00762139" w:rsidP="00762139">
            <w:pPr>
              <w:pStyle w:val="ListParagraph"/>
              <w:rPr>
                <w:sz w:val="20"/>
                <w:szCs w:val="20"/>
              </w:rPr>
            </w:pPr>
          </w:p>
          <w:p w:rsidR="00762139" w:rsidRPr="008315C1" w:rsidRDefault="00762139" w:rsidP="008315C1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0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DB6F64"/>
          <w:p w:rsidR="00DB6F64" w:rsidRPr="00762139" w:rsidRDefault="00DB6F64" w:rsidP="00DB6F6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What does a levee do?</w:t>
            </w:r>
          </w:p>
          <w:p w:rsidR="00DB6F64" w:rsidRPr="00762139" w:rsidRDefault="00DB6F64" w:rsidP="00DB6F64">
            <w:pPr>
              <w:rPr>
                <w:sz w:val="24"/>
                <w:szCs w:val="24"/>
              </w:rPr>
            </w:pPr>
          </w:p>
          <w:p w:rsidR="00DB6F64" w:rsidRPr="00762139" w:rsidRDefault="005B2693" w:rsidP="00DB6F6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picture of the Fi</w:t>
            </w:r>
            <w:r w:rsidR="00221B06" w:rsidRPr="00762139">
              <w:rPr>
                <w:sz w:val="24"/>
                <w:szCs w:val="24"/>
              </w:rPr>
              <w:t>eld Museum.  What will you see if you visit</w:t>
            </w:r>
            <w:r w:rsidRPr="00762139">
              <w:rPr>
                <w:sz w:val="24"/>
                <w:szCs w:val="24"/>
              </w:rPr>
              <w:t>?</w:t>
            </w:r>
          </w:p>
          <w:p w:rsidR="005B2693" w:rsidRPr="00762139" w:rsidRDefault="005B2693" w:rsidP="005B2693">
            <w:pPr>
              <w:pStyle w:val="ListParagraph"/>
              <w:rPr>
                <w:sz w:val="24"/>
                <w:szCs w:val="24"/>
              </w:rPr>
            </w:pPr>
          </w:p>
          <w:p w:rsidR="005B2693" w:rsidRPr="00762139" w:rsidRDefault="006819CB" w:rsidP="00DB6F6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What are the state flowers of Ohio, Kentucky and Indiana?  (Hint: Look for a table.)</w:t>
            </w:r>
          </w:p>
          <w:p w:rsidR="008315C1" w:rsidRPr="00762139" w:rsidRDefault="008315C1" w:rsidP="008315C1">
            <w:pPr>
              <w:pStyle w:val="ListParagraph"/>
              <w:rPr>
                <w:sz w:val="24"/>
                <w:szCs w:val="24"/>
              </w:rPr>
            </w:pPr>
          </w:p>
          <w:p w:rsidR="008315C1" w:rsidRPr="00762139" w:rsidRDefault="008315C1" w:rsidP="00DB6F64">
            <w:pPr>
              <w:pStyle w:val="ListParagraph"/>
              <w:numPr>
                <w:ilvl w:val="0"/>
                <w:numId w:val="18"/>
              </w:numPr>
            </w:pPr>
            <w:r w:rsidRPr="00762139">
              <w:rPr>
                <w:sz w:val="24"/>
                <w:szCs w:val="24"/>
              </w:rPr>
              <w:t>Along which coast of t</w:t>
            </w:r>
            <w:r w:rsidR="00CD4F7F" w:rsidRPr="00762139">
              <w:rPr>
                <w:sz w:val="24"/>
                <w:szCs w:val="24"/>
              </w:rPr>
              <w:t>he United States are most radar</w:t>
            </w:r>
            <w:r w:rsidRPr="00762139">
              <w:rPr>
                <w:sz w:val="24"/>
                <w:szCs w:val="24"/>
              </w:rPr>
              <w:t xml:space="preserve"> located?</w:t>
            </w:r>
          </w:p>
          <w:p w:rsidR="00762139" w:rsidRDefault="00762139" w:rsidP="00762139">
            <w:pPr>
              <w:pStyle w:val="ListParagraph"/>
            </w:pPr>
          </w:p>
          <w:p w:rsidR="00762139" w:rsidRDefault="00762139" w:rsidP="00DB6F64">
            <w:pPr>
              <w:pStyle w:val="ListParagraph"/>
              <w:numPr>
                <w:ilvl w:val="0"/>
                <w:numId w:val="18"/>
              </w:num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82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D33230" w:rsidRDefault="00D33230" w:rsidP="0090478E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D33230" w:rsidRDefault="00D33230" w:rsidP="0090478E"/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1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DB6F64" w:rsidRPr="00762139" w:rsidRDefault="00DB6F64" w:rsidP="00DB6F64">
            <w:pPr>
              <w:pStyle w:val="ListParagraph"/>
              <w:numPr>
                <w:ilvl w:val="0"/>
                <w:numId w:val="19"/>
              </w:numPr>
            </w:pPr>
            <w:r w:rsidRPr="00762139">
              <w:t>What country did Queen Victoria once rule?</w:t>
            </w:r>
          </w:p>
          <w:p w:rsidR="00DB6F64" w:rsidRPr="00762139" w:rsidRDefault="00DB6F64" w:rsidP="00DB6F64"/>
          <w:p w:rsidR="00DB6F64" w:rsidRPr="00762139" w:rsidRDefault="005B2693" w:rsidP="00DB6F64">
            <w:pPr>
              <w:pStyle w:val="ListParagraph"/>
              <w:numPr>
                <w:ilvl w:val="0"/>
                <w:numId w:val="19"/>
              </w:numPr>
            </w:pPr>
            <w:r w:rsidRPr="00762139">
              <w:t>Find a picture of Gwendolyn Brooks.  What is her claim to fame?</w:t>
            </w:r>
          </w:p>
          <w:p w:rsidR="005B2693" w:rsidRPr="00762139" w:rsidRDefault="005B2693" w:rsidP="005B2693">
            <w:pPr>
              <w:pStyle w:val="ListParagraph"/>
            </w:pPr>
          </w:p>
          <w:p w:rsidR="005B2693" w:rsidRPr="00762139" w:rsidRDefault="00624379" w:rsidP="00DB6F64">
            <w:pPr>
              <w:pStyle w:val="ListParagraph"/>
              <w:numPr>
                <w:ilvl w:val="0"/>
                <w:numId w:val="19"/>
              </w:numPr>
            </w:pPr>
            <w:r w:rsidRPr="00762139">
              <w:t>Which region of the United States has the most states?  (Hint: Look for a table.)</w:t>
            </w:r>
          </w:p>
          <w:p w:rsidR="008315C1" w:rsidRPr="00762139" w:rsidRDefault="008315C1" w:rsidP="008315C1">
            <w:pPr>
              <w:pStyle w:val="ListParagraph"/>
            </w:pPr>
          </w:p>
          <w:p w:rsidR="008315C1" w:rsidRPr="00762139" w:rsidRDefault="008315C1" w:rsidP="00DB6F64">
            <w:pPr>
              <w:pStyle w:val="ListParagraph"/>
              <w:numPr>
                <w:ilvl w:val="0"/>
                <w:numId w:val="19"/>
              </w:numPr>
            </w:pPr>
            <w:r w:rsidRPr="00762139">
              <w:t>According</w:t>
            </w:r>
            <w:r w:rsidR="003F35F0" w:rsidRPr="00762139">
              <w:t xml:space="preserve"> to the 2000 Census, which region of the US had the largest growth? (Hint: Look for a map.)</w:t>
            </w:r>
          </w:p>
          <w:p w:rsidR="00762139" w:rsidRPr="00762139" w:rsidRDefault="00762139" w:rsidP="00762139">
            <w:pPr>
              <w:pStyle w:val="ListParagraph"/>
            </w:pPr>
          </w:p>
          <w:p w:rsidR="00762139" w:rsidRDefault="00762139" w:rsidP="00DB6F64">
            <w:pPr>
              <w:pStyle w:val="ListParagraph"/>
              <w:numPr>
                <w:ilvl w:val="0"/>
                <w:numId w:val="19"/>
              </w:numPr>
            </w:pPr>
            <w:r w:rsidRPr="00762139"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2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DB6F64" w:rsidRDefault="00DB6F64" w:rsidP="00DB6F64">
            <w:pPr>
              <w:pStyle w:val="ListParagraph"/>
              <w:numPr>
                <w:ilvl w:val="0"/>
                <w:numId w:val="20"/>
              </w:numPr>
            </w:pPr>
            <w:r>
              <w:t>Is static electricity caused by the transfer of protons or neutrons?</w:t>
            </w:r>
          </w:p>
          <w:p w:rsidR="00DB6F64" w:rsidRDefault="00DB6F64" w:rsidP="00DB6F64"/>
          <w:p w:rsidR="00DB6F64" w:rsidRDefault="005B2693" w:rsidP="00DB6F64">
            <w:pPr>
              <w:pStyle w:val="ListParagraph"/>
              <w:numPr>
                <w:ilvl w:val="0"/>
                <w:numId w:val="20"/>
              </w:numPr>
            </w:pPr>
            <w:r>
              <w:t>Find a picture of Hiroshima’s Peace Memorial Park.  Why was it built?</w:t>
            </w:r>
          </w:p>
          <w:p w:rsidR="005B2693" w:rsidRDefault="005B2693" w:rsidP="005B2693">
            <w:pPr>
              <w:pStyle w:val="ListParagraph"/>
            </w:pPr>
          </w:p>
          <w:p w:rsidR="005B2693" w:rsidRDefault="00624379" w:rsidP="00DB6F64">
            <w:pPr>
              <w:pStyle w:val="ListParagraph"/>
              <w:numPr>
                <w:ilvl w:val="0"/>
                <w:numId w:val="20"/>
              </w:numPr>
            </w:pPr>
            <w:r>
              <w:t>If you want to go to college in Cincinnati, from how many colleges can you choose?  (Hint: Look for a table.)</w:t>
            </w:r>
          </w:p>
          <w:p w:rsidR="003F35F0" w:rsidRDefault="003F35F0" w:rsidP="003F35F0">
            <w:pPr>
              <w:pStyle w:val="ListParagraph"/>
            </w:pPr>
          </w:p>
          <w:p w:rsidR="003F35F0" w:rsidRDefault="003F35F0" w:rsidP="00DB6F64">
            <w:pPr>
              <w:pStyle w:val="ListParagraph"/>
              <w:numPr>
                <w:ilvl w:val="0"/>
                <w:numId w:val="20"/>
              </w:numPr>
            </w:pPr>
            <w:r>
              <w:t>Where is the largest Indian reservation in the United States?</w:t>
            </w:r>
          </w:p>
          <w:p w:rsidR="00762139" w:rsidRDefault="00762139" w:rsidP="00762139">
            <w:pPr>
              <w:pStyle w:val="ListParagraph"/>
            </w:pPr>
          </w:p>
          <w:p w:rsidR="00762139" w:rsidRDefault="00762139" w:rsidP="00DB6F64">
            <w:pPr>
              <w:pStyle w:val="ListParagraph"/>
              <w:numPr>
                <w:ilvl w:val="0"/>
                <w:numId w:val="20"/>
              </w:num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13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Pr="006B6E08" w:rsidRDefault="00D33230" w:rsidP="0090478E"/>
          <w:p w:rsidR="00D33230" w:rsidRDefault="00D33230" w:rsidP="00B75E05">
            <w:pPr>
              <w:rPr>
                <w:sz w:val="20"/>
                <w:szCs w:val="20"/>
              </w:rPr>
            </w:pPr>
          </w:p>
          <w:p w:rsidR="00DB6F64" w:rsidRPr="00762139" w:rsidRDefault="00DB6F64" w:rsidP="00DB6F64">
            <w:pPr>
              <w:pStyle w:val="ListParagraph"/>
              <w:numPr>
                <w:ilvl w:val="0"/>
                <w:numId w:val="21"/>
              </w:numPr>
            </w:pPr>
            <w:r w:rsidRPr="00762139">
              <w:t>Where is ozone found?</w:t>
            </w:r>
          </w:p>
          <w:p w:rsidR="00DB6F64" w:rsidRPr="00762139" w:rsidRDefault="00DB6F64" w:rsidP="00DB6F64"/>
          <w:p w:rsidR="00DB6F64" w:rsidRPr="00762139" w:rsidRDefault="005B2693" w:rsidP="00DB6F64">
            <w:pPr>
              <w:pStyle w:val="ListParagraph"/>
              <w:numPr>
                <w:ilvl w:val="0"/>
                <w:numId w:val="21"/>
              </w:numPr>
            </w:pPr>
            <w:r w:rsidRPr="00762139">
              <w:t>Find a picture of the Illinois state bird.  What is it?</w:t>
            </w:r>
          </w:p>
          <w:p w:rsidR="005B2693" w:rsidRPr="00762139" w:rsidRDefault="005B2693" w:rsidP="005B2693">
            <w:pPr>
              <w:pStyle w:val="ListParagraph"/>
            </w:pPr>
          </w:p>
          <w:p w:rsidR="005B2693" w:rsidRPr="00762139" w:rsidRDefault="00607E0D" w:rsidP="00DB6F64">
            <w:pPr>
              <w:pStyle w:val="ListParagraph"/>
              <w:numPr>
                <w:ilvl w:val="0"/>
                <w:numId w:val="21"/>
              </w:numPr>
            </w:pPr>
            <w:r w:rsidRPr="00762139">
              <w:t>The Electoral College is chosen by each state to elect the President of the United States.  How many votes did Barack Obama receive in 2008?</w:t>
            </w:r>
            <w:r w:rsidR="00DE2AC2" w:rsidRPr="00762139">
              <w:t xml:space="preserve">  (Hint: Look for a table.)</w:t>
            </w:r>
          </w:p>
          <w:p w:rsidR="003F35F0" w:rsidRPr="00762139" w:rsidRDefault="003F35F0" w:rsidP="003F35F0">
            <w:pPr>
              <w:pStyle w:val="ListParagraph"/>
            </w:pPr>
          </w:p>
          <w:p w:rsidR="003F35F0" w:rsidRPr="00762139" w:rsidRDefault="004C305A" w:rsidP="00DB6F64">
            <w:pPr>
              <w:pStyle w:val="ListParagraph"/>
              <w:numPr>
                <w:ilvl w:val="0"/>
                <w:numId w:val="21"/>
              </w:numPr>
            </w:pPr>
            <w:r w:rsidRPr="00762139">
              <w:t>Find a map of the Ohio River.  What two cities are at each end?</w:t>
            </w:r>
          </w:p>
          <w:p w:rsidR="00762139" w:rsidRPr="00762139" w:rsidRDefault="00762139" w:rsidP="00762139">
            <w:pPr>
              <w:pStyle w:val="ListParagraph"/>
            </w:pPr>
          </w:p>
          <w:p w:rsidR="00762139" w:rsidRPr="00DB6F64" w:rsidRDefault="00762139" w:rsidP="00DB6F64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762139"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4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DB6F64" w:rsidRPr="00762139" w:rsidRDefault="00DB6F64" w:rsidP="00DB6F64">
            <w:pPr>
              <w:pStyle w:val="ListParagraph"/>
              <w:numPr>
                <w:ilvl w:val="0"/>
                <w:numId w:val="22"/>
              </w:numPr>
            </w:pPr>
            <w:r w:rsidRPr="00762139">
              <w:t>What capital letter is the Roman numeral for 500?</w:t>
            </w:r>
          </w:p>
          <w:p w:rsidR="00DB6F64" w:rsidRPr="00762139" w:rsidRDefault="00DB6F64" w:rsidP="00DB6F64"/>
          <w:p w:rsidR="00DB6F64" w:rsidRPr="00762139" w:rsidRDefault="000441E6" w:rsidP="00DB6F64">
            <w:pPr>
              <w:pStyle w:val="ListParagraph"/>
              <w:numPr>
                <w:ilvl w:val="0"/>
                <w:numId w:val="22"/>
              </w:numPr>
            </w:pPr>
            <w:r w:rsidRPr="00762139">
              <w:t>Find a picture of the jitterbug.  What is it</w:t>
            </w:r>
            <w:r w:rsidR="005B2693" w:rsidRPr="00762139">
              <w:t>?</w:t>
            </w:r>
          </w:p>
          <w:p w:rsidR="005B2693" w:rsidRPr="00762139" w:rsidRDefault="005B2693" w:rsidP="005B2693">
            <w:pPr>
              <w:pStyle w:val="ListParagraph"/>
            </w:pPr>
          </w:p>
          <w:p w:rsidR="005B2693" w:rsidRPr="00762139" w:rsidRDefault="002077B5" w:rsidP="00DB6F64">
            <w:pPr>
              <w:pStyle w:val="ListParagraph"/>
              <w:numPr>
                <w:ilvl w:val="0"/>
                <w:numId w:val="22"/>
              </w:numPr>
            </w:pPr>
            <w:r w:rsidRPr="00762139">
              <w:t>Many Greek and Roman myths share gods and goddesses – though they have different names.  What is Hera’s Roman name?  (Hint: Look for a table.)</w:t>
            </w:r>
          </w:p>
          <w:p w:rsidR="004C305A" w:rsidRPr="00762139" w:rsidRDefault="004C305A" w:rsidP="004C305A">
            <w:pPr>
              <w:pStyle w:val="ListParagraph"/>
            </w:pPr>
          </w:p>
          <w:p w:rsidR="004C305A" w:rsidRPr="00762139" w:rsidRDefault="00E13452" w:rsidP="00DB6F64">
            <w:pPr>
              <w:pStyle w:val="ListParagraph"/>
              <w:numPr>
                <w:ilvl w:val="0"/>
                <w:numId w:val="22"/>
              </w:numPr>
            </w:pPr>
            <w:r w:rsidRPr="00762139">
              <w:t>In Switzerland, which three major cities (more than 100,000 people) form a triangle? (Hint: Look for a map.)</w:t>
            </w:r>
          </w:p>
          <w:p w:rsidR="00762139" w:rsidRPr="00762139" w:rsidRDefault="00762139" w:rsidP="00762139">
            <w:pPr>
              <w:pStyle w:val="ListParagraph"/>
            </w:pPr>
          </w:p>
          <w:p w:rsidR="00762139" w:rsidRDefault="00762139" w:rsidP="00DB6F64">
            <w:pPr>
              <w:pStyle w:val="ListParagraph"/>
              <w:numPr>
                <w:ilvl w:val="0"/>
                <w:numId w:val="22"/>
              </w:numPr>
            </w:pPr>
            <w:r w:rsidRPr="00762139">
              <w:t>Browse for a video of your choice.  What does it show?</w:t>
            </w:r>
          </w:p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82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D33230" w:rsidRDefault="00D33230" w:rsidP="0090478E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D33230" w:rsidRDefault="00D33230" w:rsidP="0090478E"/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5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DB6F64" w:rsidRPr="00762139" w:rsidRDefault="00DB6F64" w:rsidP="00DB6F64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 xml:space="preserve">Who is the main character in </w:t>
            </w:r>
            <w:r w:rsidRPr="00762139">
              <w:rPr>
                <w:i/>
                <w:sz w:val="24"/>
                <w:szCs w:val="24"/>
              </w:rPr>
              <w:t>A Christmas Carol</w:t>
            </w:r>
            <w:r w:rsidRPr="00762139">
              <w:rPr>
                <w:sz w:val="24"/>
                <w:szCs w:val="24"/>
              </w:rPr>
              <w:t>? (“Bah, humbug!”)</w:t>
            </w:r>
          </w:p>
          <w:p w:rsidR="00DB6F64" w:rsidRPr="00762139" w:rsidRDefault="00DB6F64" w:rsidP="00DB6F64">
            <w:pPr>
              <w:rPr>
                <w:sz w:val="24"/>
                <w:szCs w:val="24"/>
              </w:rPr>
            </w:pPr>
          </w:p>
          <w:p w:rsidR="00DB6F64" w:rsidRPr="00762139" w:rsidRDefault="005B2693" w:rsidP="00DB6F64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picture of a komo</w:t>
            </w:r>
            <w:r w:rsidR="00903655" w:rsidRPr="00762139">
              <w:rPr>
                <w:sz w:val="24"/>
                <w:szCs w:val="24"/>
              </w:rPr>
              <w:t>ndor.  Describe it.</w:t>
            </w:r>
          </w:p>
          <w:p w:rsidR="005B2693" w:rsidRPr="00762139" w:rsidRDefault="005B2693" w:rsidP="005B2693">
            <w:pPr>
              <w:pStyle w:val="ListParagraph"/>
              <w:rPr>
                <w:sz w:val="24"/>
                <w:szCs w:val="24"/>
              </w:rPr>
            </w:pPr>
          </w:p>
          <w:p w:rsidR="005B2693" w:rsidRPr="00762139" w:rsidRDefault="00A92474" w:rsidP="00DB6F64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How many delegates signed the Constitution of the United States?  (Hint: Look for a table.)</w:t>
            </w:r>
          </w:p>
          <w:p w:rsidR="00A92474" w:rsidRPr="00762139" w:rsidRDefault="00A92474" w:rsidP="00A92474">
            <w:pPr>
              <w:pStyle w:val="ListParagraph"/>
              <w:rPr>
                <w:sz w:val="24"/>
                <w:szCs w:val="24"/>
              </w:rPr>
            </w:pPr>
          </w:p>
          <w:p w:rsidR="00A92474" w:rsidRPr="00762139" w:rsidRDefault="00CD4F7F" w:rsidP="00DB6F64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In Switzerland, what language do the people of Geneva and Lausanne speak? (Hint: Look for a map.)</w:t>
            </w:r>
          </w:p>
          <w:p w:rsidR="00762139" w:rsidRPr="00762139" w:rsidRDefault="00762139" w:rsidP="00762139">
            <w:pPr>
              <w:pStyle w:val="ListParagraph"/>
              <w:rPr>
                <w:sz w:val="24"/>
                <w:szCs w:val="24"/>
              </w:rPr>
            </w:pPr>
          </w:p>
          <w:p w:rsidR="00762139" w:rsidRDefault="00762139" w:rsidP="00DB6F64">
            <w:pPr>
              <w:pStyle w:val="ListParagraph"/>
              <w:numPr>
                <w:ilvl w:val="0"/>
                <w:numId w:val="23"/>
              </w:num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6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Pr="00762139" w:rsidRDefault="00D33230" w:rsidP="0090478E">
            <w:pPr>
              <w:rPr>
                <w:sz w:val="24"/>
                <w:szCs w:val="24"/>
              </w:rPr>
            </w:pPr>
          </w:p>
          <w:p w:rsidR="00DB6F64" w:rsidRPr="00762139" w:rsidRDefault="00DB6F64" w:rsidP="00DB6F64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Where did Algonquin Indians once live?</w:t>
            </w:r>
          </w:p>
          <w:p w:rsidR="00DB6F64" w:rsidRPr="00762139" w:rsidRDefault="00DB6F64" w:rsidP="00DB6F64">
            <w:pPr>
              <w:rPr>
                <w:sz w:val="24"/>
                <w:szCs w:val="24"/>
              </w:rPr>
            </w:pPr>
          </w:p>
          <w:p w:rsidR="00A92474" w:rsidRPr="00762139" w:rsidRDefault="000441E6" w:rsidP="00A92474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picture of a llama.  How is it different from a camel?</w:t>
            </w:r>
          </w:p>
          <w:p w:rsidR="00A92474" w:rsidRPr="00762139" w:rsidRDefault="00A92474" w:rsidP="00A92474">
            <w:pPr>
              <w:pStyle w:val="ListParagraph"/>
              <w:rPr>
                <w:sz w:val="24"/>
                <w:szCs w:val="24"/>
              </w:rPr>
            </w:pPr>
          </w:p>
          <w:p w:rsidR="00A92474" w:rsidRPr="00762139" w:rsidRDefault="00CD4F7F" w:rsidP="00A92474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Which Canadian province has the largest population</w:t>
            </w:r>
            <w:r w:rsidR="004E6A5B" w:rsidRPr="00762139">
              <w:rPr>
                <w:sz w:val="24"/>
                <w:szCs w:val="24"/>
              </w:rPr>
              <w:t>?  (Hint: Look for a table.)</w:t>
            </w:r>
          </w:p>
          <w:p w:rsidR="004E6A5B" w:rsidRPr="00762139" w:rsidRDefault="004E6A5B" w:rsidP="004E6A5B">
            <w:pPr>
              <w:pStyle w:val="ListParagraph"/>
              <w:rPr>
                <w:sz w:val="24"/>
                <w:szCs w:val="24"/>
              </w:rPr>
            </w:pPr>
          </w:p>
          <w:p w:rsidR="004E6A5B" w:rsidRPr="00762139" w:rsidRDefault="00CD4F7F" w:rsidP="00A92474">
            <w:pPr>
              <w:pStyle w:val="ListParagraph"/>
              <w:numPr>
                <w:ilvl w:val="0"/>
                <w:numId w:val="24"/>
              </w:numPr>
            </w:pPr>
            <w:r w:rsidRPr="00762139">
              <w:rPr>
                <w:sz w:val="24"/>
                <w:szCs w:val="24"/>
              </w:rPr>
              <w:t>How much rain does San Juan, Puerto Rico, get each year (average inches)?  (Hint: Look for a map.)</w:t>
            </w:r>
          </w:p>
          <w:p w:rsidR="00762139" w:rsidRDefault="00762139" w:rsidP="00762139">
            <w:pPr>
              <w:pStyle w:val="ListParagraph"/>
            </w:pPr>
          </w:p>
          <w:p w:rsidR="00762139" w:rsidRDefault="00762139" w:rsidP="00A92474">
            <w:pPr>
              <w:pStyle w:val="ListParagraph"/>
              <w:numPr>
                <w:ilvl w:val="0"/>
                <w:numId w:val="24"/>
              </w:num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17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Pr="006B6E08" w:rsidRDefault="00D33230" w:rsidP="0090478E"/>
          <w:p w:rsidR="00D33230" w:rsidRPr="00762139" w:rsidRDefault="00D33230" w:rsidP="00B75E05"/>
          <w:p w:rsidR="00DB6F64" w:rsidRPr="00762139" w:rsidRDefault="00DB6F64" w:rsidP="00DB6F64">
            <w:pPr>
              <w:pStyle w:val="ListParagraph"/>
              <w:numPr>
                <w:ilvl w:val="0"/>
                <w:numId w:val="25"/>
              </w:numPr>
            </w:pPr>
            <w:r w:rsidRPr="00762139">
              <w:t>Which type of rock is marble? Metamorphic, sedimentary, or igneous?</w:t>
            </w:r>
          </w:p>
          <w:p w:rsidR="00DB6F64" w:rsidRPr="00762139" w:rsidRDefault="00DB6F64" w:rsidP="00DB6F64"/>
          <w:p w:rsidR="00DB6F64" w:rsidRPr="00762139" w:rsidRDefault="00D449AE" w:rsidP="00DB6F64">
            <w:pPr>
              <w:pStyle w:val="ListParagraph"/>
              <w:numPr>
                <w:ilvl w:val="0"/>
                <w:numId w:val="25"/>
              </w:numPr>
            </w:pPr>
            <w:r w:rsidRPr="00762139">
              <w:t>Find a picture of a mullet.  What kind of animal is it?</w:t>
            </w:r>
          </w:p>
          <w:p w:rsidR="00D449AE" w:rsidRPr="00762139" w:rsidRDefault="00D449AE" w:rsidP="00D449AE">
            <w:pPr>
              <w:pStyle w:val="ListParagraph"/>
            </w:pPr>
          </w:p>
          <w:p w:rsidR="00D449AE" w:rsidRPr="00762139" w:rsidRDefault="009A6BD2" w:rsidP="00DB6F64">
            <w:pPr>
              <w:pStyle w:val="ListParagraph"/>
              <w:numPr>
                <w:ilvl w:val="0"/>
                <w:numId w:val="25"/>
              </w:numPr>
            </w:pPr>
            <w:r w:rsidRPr="00762139">
              <w:t>To which order of birds do hummingbirds belong?  (Hint: Look for a table.)</w:t>
            </w:r>
          </w:p>
          <w:p w:rsidR="00E13452" w:rsidRPr="00762139" w:rsidRDefault="00E13452" w:rsidP="00E13452">
            <w:pPr>
              <w:pStyle w:val="ListParagraph"/>
            </w:pPr>
          </w:p>
          <w:p w:rsidR="00E13452" w:rsidRPr="00762139" w:rsidRDefault="00E13452" w:rsidP="00DB6F64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762139">
              <w:t xml:space="preserve">In Switzerland, what language </w:t>
            </w:r>
            <w:r w:rsidR="00D76FD9" w:rsidRPr="00762139">
              <w:t>is spoken by residents of Zurich</w:t>
            </w:r>
            <w:r w:rsidRPr="00762139">
              <w:t>? (Hint: Look for a map.)</w:t>
            </w:r>
          </w:p>
          <w:p w:rsidR="00762139" w:rsidRPr="00762139" w:rsidRDefault="00762139" w:rsidP="00762139">
            <w:pPr>
              <w:pStyle w:val="ListParagraph"/>
              <w:rPr>
                <w:sz w:val="20"/>
                <w:szCs w:val="20"/>
              </w:rPr>
            </w:pPr>
          </w:p>
          <w:p w:rsidR="00762139" w:rsidRPr="00762139" w:rsidRDefault="00762139" w:rsidP="00DB6F64">
            <w:pPr>
              <w:pStyle w:val="ListParagraph"/>
              <w:numPr>
                <w:ilvl w:val="0"/>
                <w:numId w:val="25"/>
              </w:numPr>
            </w:pPr>
            <w:r w:rsidRPr="00762139"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8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DB6F64" w:rsidRPr="00762139" w:rsidRDefault="00DB6F64" w:rsidP="00DB6F64">
            <w:pPr>
              <w:pStyle w:val="ListParagraph"/>
              <w:numPr>
                <w:ilvl w:val="0"/>
                <w:numId w:val="26"/>
              </w:numPr>
            </w:pPr>
            <w:r w:rsidRPr="00762139">
              <w:t>What country id the Americans fight during the Revolutionary War?</w:t>
            </w:r>
          </w:p>
          <w:p w:rsidR="00DB6F64" w:rsidRPr="00762139" w:rsidRDefault="00DB6F64" w:rsidP="00DB6F64"/>
          <w:p w:rsidR="00DB6F64" w:rsidRPr="00762139" w:rsidRDefault="00D449AE" w:rsidP="00DB6F64">
            <w:pPr>
              <w:pStyle w:val="ListParagraph"/>
              <w:numPr>
                <w:ilvl w:val="0"/>
                <w:numId w:val="26"/>
              </w:numPr>
            </w:pPr>
            <w:r w:rsidRPr="00762139">
              <w:t>Find a picture of Nolan Ryan.  What is his claim to fame?</w:t>
            </w:r>
          </w:p>
          <w:p w:rsidR="00D449AE" w:rsidRPr="00762139" w:rsidRDefault="00D449AE" w:rsidP="00D449AE">
            <w:pPr>
              <w:pStyle w:val="ListParagraph"/>
            </w:pPr>
          </w:p>
          <w:p w:rsidR="00D449AE" w:rsidRPr="00762139" w:rsidRDefault="009A6BD2" w:rsidP="00DB6F64">
            <w:pPr>
              <w:pStyle w:val="ListParagraph"/>
              <w:numPr>
                <w:ilvl w:val="0"/>
                <w:numId w:val="26"/>
              </w:numPr>
            </w:pPr>
            <w:r w:rsidRPr="00762139">
              <w:t>On what date will Easter be celebrated in 2019?  (Hint: Look for a table.)</w:t>
            </w:r>
          </w:p>
          <w:p w:rsidR="00E13452" w:rsidRPr="00762139" w:rsidRDefault="00E13452" w:rsidP="00E13452">
            <w:pPr>
              <w:pStyle w:val="ListParagraph"/>
            </w:pPr>
          </w:p>
          <w:p w:rsidR="00E13452" w:rsidRPr="00762139" w:rsidRDefault="00D76FD9" w:rsidP="00DB6F64">
            <w:pPr>
              <w:pStyle w:val="ListParagraph"/>
              <w:numPr>
                <w:ilvl w:val="0"/>
                <w:numId w:val="26"/>
              </w:numPr>
            </w:pPr>
            <w:r w:rsidRPr="00762139">
              <w:t xml:space="preserve">Which tectonic plate in the </w:t>
            </w:r>
            <w:r w:rsidRPr="00762139">
              <w:rPr>
                <w:i/>
              </w:rPr>
              <w:t>Ring of Fire</w:t>
            </w:r>
            <w:r w:rsidRPr="00762139">
              <w:t xml:space="preserve"> runs along most of the coast of North America?  (Hint: Look for a map.)</w:t>
            </w:r>
          </w:p>
          <w:p w:rsidR="00762139" w:rsidRPr="00762139" w:rsidRDefault="00762139" w:rsidP="00762139">
            <w:pPr>
              <w:pStyle w:val="ListParagraph"/>
            </w:pPr>
          </w:p>
          <w:p w:rsidR="00762139" w:rsidRDefault="00762139" w:rsidP="00DB6F64">
            <w:pPr>
              <w:pStyle w:val="ListParagraph"/>
              <w:numPr>
                <w:ilvl w:val="0"/>
                <w:numId w:val="26"/>
              </w:numPr>
            </w:pPr>
            <w:r w:rsidRPr="00762139">
              <w:t>Browse for a video of your choice.  What does it show?</w:t>
            </w:r>
          </w:p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82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D33230" w:rsidRDefault="00D33230" w:rsidP="0090478E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D33230" w:rsidRDefault="00D33230" w:rsidP="0090478E"/>
        </w:tc>
      </w:tr>
      <w:tr w:rsidR="00D33230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9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D07BBE" w:rsidRPr="00762139" w:rsidRDefault="00D07BBE" w:rsidP="00D07BBE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Name the lumberjack who owned a giant blue ox.</w:t>
            </w:r>
          </w:p>
          <w:p w:rsidR="00D07BBE" w:rsidRPr="00762139" w:rsidRDefault="00D07BBE" w:rsidP="00D07BBE">
            <w:pPr>
              <w:rPr>
                <w:sz w:val="24"/>
                <w:szCs w:val="24"/>
              </w:rPr>
            </w:pPr>
          </w:p>
          <w:p w:rsidR="00D07BBE" w:rsidRPr="00762139" w:rsidRDefault="00D449AE" w:rsidP="00D07BBE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Find a picture of okra.  What is it used for?</w:t>
            </w:r>
          </w:p>
          <w:p w:rsidR="00D449AE" w:rsidRPr="00762139" w:rsidRDefault="00D449AE" w:rsidP="00D449AE">
            <w:pPr>
              <w:pStyle w:val="ListParagraph"/>
              <w:rPr>
                <w:sz w:val="24"/>
                <w:szCs w:val="24"/>
              </w:rPr>
            </w:pPr>
          </w:p>
          <w:p w:rsidR="00D449AE" w:rsidRPr="00762139" w:rsidRDefault="00417826" w:rsidP="00D07BBE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What is the current population (estimate) of North America?  (Hint: Look for a table.)</w:t>
            </w:r>
          </w:p>
          <w:p w:rsidR="00D76FD9" w:rsidRPr="00762139" w:rsidRDefault="00D76FD9" w:rsidP="00D76FD9">
            <w:pPr>
              <w:pStyle w:val="ListParagraph"/>
              <w:rPr>
                <w:sz w:val="24"/>
                <w:szCs w:val="24"/>
              </w:rPr>
            </w:pPr>
          </w:p>
          <w:p w:rsidR="00D76FD9" w:rsidRPr="00762139" w:rsidRDefault="00D76FD9" w:rsidP="00D07BBE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 xml:space="preserve">Which American pioneer trail runs through Ohio? </w:t>
            </w:r>
          </w:p>
          <w:p w:rsidR="00762139" w:rsidRPr="00762139" w:rsidRDefault="00762139" w:rsidP="00762139">
            <w:pPr>
              <w:pStyle w:val="ListParagraph"/>
              <w:rPr>
                <w:sz w:val="24"/>
                <w:szCs w:val="24"/>
              </w:rPr>
            </w:pPr>
          </w:p>
          <w:p w:rsidR="00762139" w:rsidRDefault="00762139" w:rsidP="00D07BBE">
            <w:pPr>
              <w:pStyle w:val="ListParagraph"/>
              <w:numPr>
                <w:ilvl w:val="0"/>
                <w:numId w:val="27"/>
              </w:num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D33230" w:rsidRDefault="00D33230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D33230" w:rsidRDefault="00D33230" w:rsidP="0090478E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0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30" w:rsidRPr="00E85DC0" w:rsidRDefault="00D33230" w:rsidP="0090478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D33230" w:rsidRDefault="00D33230" w:rsidP="0090478E"/>
          <w:p w:rsidR="00D07BBE" w:rsidRPr="00762139" w:rsidRDefault="00D07BBE" w:rsidP="00D07BBE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Who was Beethoven?</w:t>
            </w:r>
          </w:p>
          <w:p w:rsidR="00D07BBE" w:rsidRPr="00762139" w:rsidRDefault="00D07BBE" w:rsidP="00D07BBE">
            <w:pPr>
              <w:rPr>
                <w:sz w:val="24"/>
                <w:szCs w:val="24"/>
              </w:rPr>
            </w:pPr>
          </w:p>
          <w:p w:rsidR="00D07BBE" w:rsidRPr="00762139" w:rsidRDefault="00D76FD9" w:rsidP="00D07BBE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 xml:space="preserve">Find a picture of </w:t>
            </w:r>
            <w:r w:rsidR="00D449AE" w:rsidRPr="00762139">
              <w:rPr>
                <w:sz w:val="24"/>
                <w:szCs w:val="24"/>
              </w:rPr>
              <w:t>a p</w:t>
            </w:r>
            <w:r w:rsidR="00903655" w:rsidRPr="00762139">
              <w:rPr>
                <w:sz w:val="24"/>
                <w:szCs w:val="24"/>
              </w:rPr>
              <w:t>uli.  Describe it.</w:t>
            </w:r>
          </w:p>
          <w:p w:rsidR="00D449AE" w:rsidRPr="00762139" w:rsidRDefault="00D449AE" w:rsidP="00D449AE">
            <w:pPr>
              <w:pStyle w:val="ListParagraph"/>
              <w:rPr>
                <w:sz w:val="24"/>
                <w:szCs w:val="24"/>
              </w:rPr>
            </w:pPr>
          </w:p>
          <w:p w:rsidR="00D449AE" w:rsidRPr="00762139" w:rsidRDefault="00417826" w:rsidP="00D07BBE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What is the third largest city (population) in the United States? (Hint: Look for a table.)</w:t>
            </w:r>
          </w:p>
          <w:p w:rsidR="00D76FD9" w:rsidRPr="00762139" w:rsidRDefault="00D76FD9" w:rsidP="00D76FD9">
            <w:pPr>
              <w:pStyle w:val="ListParagraph"/>
              <w:rPr>
                <w:sz w:val="24"/>
                <w:szCs w:val="24"/>
              </w:rPr>
            </w:pPr>
          </w:p>
          <w:p w:rsidR="00D76FD9" w:rsidRPr="00762139" w:rsidRDefault="00D76FD9" w:rsidP="00D07BBE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62139">
              <w:rPr>
                <w:sz w:val="24"/>
                <w:szCs w:val="24"/>
              </w:rPr>
              <w:t>Were any Indian wars fought in Ohio? (Hint: Look for a map.)</w:t>
            </w:r>
          </w:p>
          <w:p w:rsidR="00762139" w:rsidRPr="00762139" w:rsidRDefault="00762139" w:rsidP="00762139">
            <w:pPr>
              <w:pStyle w:val="ListParagraph"/>
              <w:rPr>
                <w:sz w:val="24"/>
                <w:szCs w:val="24"/>
              </w:rPr>
            </w:pPr>
          </w:p>
          <w:p w:rsidR="00762139" w:rsidRDefault="00762139" w:rsidP="00D07BBE">
            <w:pPr>
              <w:pStyle w:val="ListParagraph"/>
              <w:numPr>
                <w:ilvl w:val="0"/>
                <w:numId w:val="28"/>
              </w:num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</w:tr>
      <w:tr w:rsidR="00A07951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21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Pr="00B813FB" w:rsidRDefault="00A07951" w:rsidP="00B813FB">
            <w:pPr>
              <w:rPr>
                <w:rFonts w:ascii="Arial" w:hAnsi="Arial" w:cs="Arial"/>
                <w:noProof/>
              </w:rPr>
            </w:pPr>
          </w:p>
          <w:p w:rsidR="00B813FB" w:rsidRPr="00762139" w:rsidRDefault="00B813FB" w:rsidP="00B813FB">
            <w:pPr>
              <w:pStyle w:val="ListParagraph"/>
              <w:numPr>
                <w:ilvl w:val="0"/>
                <w:numId w:val="30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 xml:space="preserve">Longfellow wrote </w:t>
            </w:r>
            <w:r w:rsidRPr="00762139">
              <w:rPr>
                <w:rFonts w:cs="Arial"/>
                <w:i/>
                <w:noProof/>
              </w:rPr>
              <w:t>The Song of Hiawatha</w:t>
            </w:r>
            <w:r w:rsidRPr="00762139">
              <w:rPr>
                <w:rFonts w:cs="Arial"/>
                <w:noProof/>
              </w:rPr>
              <w:t>.  Is it a short story or a p</w:t>
            </w:r>
            <w:r w:rsidR="00D449AE" w:rsidRPr="00762139">
              <w:rPr>
                <w:rFonts w:cs="Arial"/>
                <w:noProof/>
              </w:rPr>
              <w:t>o</w:t>
            </w:r>
            <w:r w:rsidRPr="00762139">
              <w:rPr>
                <w:rFonts w:cs="Arial"/>
                <w:noProof/>
              </w:rPr>
              <w:t>em?</w:t>
            </w:r>
          </w:p>
          <w:p w:rsidR="00B813FB" w:rsidRPr="00762139" w:rsidRDefault="00B813FB" w:rsidP="00B813FB">
            <w:pPr>
              <w:rPr>
                <w:rFonts w:cs="Arial"/>
                <w:noProof/>
              </w:rPr>
            </w:pPr>
          </w:p>
          <w:p w:rsidR="00B813FB" w:rsidRPr="00762139" w:rsidRDefault="00742DD2" w:rsidP="00B813FB">
            <w:pPr>
              <w:pStyle w:val="ListParagraph"/>
              <w:numPr>
                <w:ilvl w:val="0"/>
                <w:numId w:val="30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Find a picture of the flag of Qatar</w:t>
            </w:r>
            <w:r w:rsidR="00D449AE" w:rsidRPr="00762139">
              <w:rPr>
                <w:rFonts w:cs="Arial"/>
                <w:noProof/>
              </w:rPr>
              <w:t xml:space="preserve">.  </w:t>
            </w:r>
            <w:r w:rsidRPr="00762139">
              <w:rPr>
                <w:rFonts w:cs="Arial"/>
                <w:noProof/>
              </w:rPr>
              <w:t>What does it look like?</w:t>
            </w:r>
          </w:p>
          <w:p w:rsidR="00742DD2" w:rsidRPr="00762139" w:rsidRDefault="00742DD2" w:rsidP="00742DD2">
            <w:pPr>
              <w:pStyle w:val="ListParagraph"/>
              <w:rPr>
                <w:rFonts w:cs="Arial"/>
                <w:noProof/>
              </w:rPr>
            </w:pPr>
          </w:p>
          <w:p w:rsidR="00742DD2" w:rsidRPr="00762139" w:rsidRDefault="00417826" w:rsidP="00B813FB">
            <w:pPr>
              <w:pStyle w:val="ListParagraph"/>
              <w:numPr>
                <w:ilvl w:val="0"/>
                <w:numId w:val="30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Who won the Academy Award for best actor the year you were born? (Hint: Look for a table.)</w:t>
            </w:r>
          </w:p>
          <w:p w:rsidR="00D76FD9" w:rsidRPr="00762139" w:rsidRDefault="00D76FD9" w:rsidP="00D76FD9">
            <w:pPr>
              <w:pStyle w:val="ListParagraph"/>
              <w:rPr>
                <w:rFonts w:cs="Arial"/>
                <w:noProof/>
              </w:rPr>
            </w:pPr>
          </w:p>
          <w:p w:rsidR="00D76FD9" w:rsidRPr="00762139" w:rsidRDefault="00D76FD9" w:rsidP="00B813FB">
            <w:pPr>
              <w:pStyle w:val="ListParagraph"/>
              <w:numPr>
                <w:ilvl w:val="0"/>
                <w:numId w:val="30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Name two Ohio cities that lie on the National Road.</w:t>
            </w:r>
          </w:p>
          <w:p w:rsidR="00762139" w:rsidRPr="00762139" w:rsidRDefault="00762139" w:rsidP="00762139">
            <w:pPr>
              <w:pStyle w:val="ListParagraph"/>
              <w:rPr>
                <w:rFonts w:cs="Arial"/>
                <w:noProof/>
              </w:rPr>
            </w:pPr>
          </w:p>
          <w:p w:rsidR="00762139" w:rsidRPr="00B813FB" w:rsidRDefault="00762139" w:rsidP="00B813FB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noProof/>
              </w:rPr>
            </w:pPr>
            <w:r w:rsidRPr="00762139"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A07951" w:rsidRDefault="00A07951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2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B813FB" w:rsidRPr="00762139" w:rsidRDefault="00B813FB" w:rsidP="00B813FB">
            <w:pPr>
              <w:rPr>
                <w:rFonts w:cs="Arial"/>
                <w:noProof/>
              </w:rPr>
            </w:pPr>
          </w:p>
          <w:p w:rsidR="00B813FB" w:rsidRPr="00762139" w:rsidRDefault="00B813FB" w:rsidP="00B813FB">
            <w:pPr>
              <w:pStyle w:val="ListParagraph"/>
              <w:numPr>
                <w:ilvl w:val="0"/>
                <w:numId w:val="32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Is Florida an island, a peninsula, or an isthmus?</w:t>
            </w:r>
          </w:p>
          <w:p w:rsidR="00B813FB" w:rsidRPr="00762139" w:rsidRDefault="00B813FB" w:rsidP="00B813FB">
            <w:pPr>
              <w:rPr>
                <w:rFonts w:cs="Arial"/>
                <w:noProof/>
              </w:rPr>
            </w:pPr>
          </w:p>
          <w:p w:rsidR="00B813FB" w:rsidRPr="00762139" w:rsidRDefault="00227F73" w:rsidP="00B813FB">
            <w:pPr>
              <w:pStyle w:val="ListParagraph"/>
              <w:numPr>
                <w:ilvl w:val="0"/>
                <w:numId w:val="32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Find a picture of a Russian B</w:t>
            </w:r>
            <w:r w:rsidR="00903655" w:rsidRPr="00762139">
              <w:rPr>
                <w:rFonts w:cs="Arial"/>
                <w:noProof/>
              </w:rPr>
              <w:t>lue.  Describe it.</w:t>
            </w:r>
          </w:p>
          <w:p w:rsidR="00227F73" w:rsidRPr="00762139" w:rsidRDefault="00227F73" w:rsidP="00227F73">
            <w:pPr>
              <w:pStyle w:val="ListParagraph"/>
              <w:rPr>
                <w:rFonts w:cs="Arial"/>
                <w:noProof/>
              </w:rPr>
            </w:pPr>
          </w:p>
          <w:p w:rsidR="00227F73" w:rsidRPr="00762139" w:rsidRDefault="00417826" w:rsidP="00B813FB">
            <w:pPr>
              <w:pStyle w:val="ListParagraph"/>
              <w:numPr>
                <w:ilvl w:val="0"/>
                <w:numId w:val="32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Who won the Academy Award for best actress the ehyar you were born? (Hint: Look for a table.)</w:t>
            </w:r>
          </w:p>
          <w:p w:rsidR="00417826" w:rsidRPr="00762139" w:rsidRDefault="00417826" w:rsidP="00417826">
            <w:pPr>
              <w:pStyle w:val="ListParagraph"/>
              <w:rPr>
                <w:rFonts w:cs="Arial"/>
                <w:noProof/>
              </w:rPr>
            </w:pPr>
          </w:p>
          <w:p w:rsidR="00417826" w:rsidRPr="00762139" w:rsidRDefault="00D76FD9" w:rsidP="00B813FB">
            <w:pPr>
              <w:pStyle w:val="ListParagraph"/>
              <w:numPr>
                <w:ilvl w:val="0"/>
                <w:numId w:val="32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According to the map, what is the warmest part of Ohio in July?</w:t>
            </w:r>
          </w:p>
          <w:p w:rsidR="00762139" w:rsidRPr="00762139" w:rsidRDefault="00762139" w:rsidP="00762139">
            <w:pPr>
              <w:pStyle w:val="ListParagraph"/>
              <w:rPr>
                <w:rFonts w:cs="Arial"/>
                <w:noProof/>
              </w:rPr>
            </w:pPr>
          </w:p>
          <w:p w:rsidR="00762139" w:rsidRPr="00B813FB" w:rsidRDefault="00762139" w:rsidP="00B813FB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noProof/>
              </w:rPr>
            </w:pPr>
            <w:r w:rsidRPr="00762139">
              <w:t>Browse for a video of your choice.  What does it show?</w:t>
            </w:r>
          </w:p>
        </w:tc>
      </w:tr>
      <w:tr w:rsidR="00B813FB" w:rsidTr="00B813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76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B813FB" w:rsidRDefault="00B813FB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813FB" w:rsidRDefault="00B813FB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B813FB" w:rsidRDefault="00B813FB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</w:tc>
      </w:tr>
      <w:tr w:rsidR="00A07951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3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Default="00A07951" w:rsidP="00A07951">
            <w:pPr>
              <w:jc w:val="center"/>
              <w:rPr>
                <w:rFonts w:ascii="Arial" w:hAnsi="Arial" w:cs="Arial"/>
                <w:noProof/>
              </w:rPr>
            </w:pPr>
          </w:p>
          <w:p w:rsidR="00B813FB" w:rsidRPr="00762139" w:rsidRDefault="00B813FB" w:rsidP="00B813FB">
            <w:pPr>
              <w:pStyle w:val="ListParagraph"/>
              <w:numPr>
                <w:ilvl w:val="0"/>
                <w:numId w:val="33"/>
              </w:numPr>
              <w:rPr>
                <w:rFonts w:cs="Arial"/>
                <w:noProof/>
                <w:sz w:val="24"/>
                <w:szCs w:val="24"/>
              </w:rPr>
            </w:pPr>
            <w:r w:rsidRPr="00762139">
              <w:rPr>
                <w:rFonts w:cs="Arial"/>
                <w:noProof/>
                <w:sz w:val="24"/>
                <w:szCs w:val="24"/>
              </w:rPr>
              <w:t>When did the Pilgrims arrive at Plymouth Rock?</w:t>
            </w:r>
          </w:p>
          <w:p w:rsidR="00B813FB" w:rsidRPr="00762139" w:rsidRDefault="00B813FB" w:rsidP="00B813FB">
            <w:pPr>
              <w:rPr>
                <w:rFonts w:cs="Arial"/>
                <w:noProof/>
                <w:sz w:val="24"/>
                <w:szCs w:val="24"/>
              </w:rPr>
            </w:pPr>
          </w:p>
          <w:p w:rsidR="00B813FB" w:rsidRPr="00762139" w:rsidRDefault="00227F73" w:rsidP="00B813FB">
            <w:pPr>
              <w:pStyle w:val="ListParagraph"/>
              <w:numPr>
                <w:ilvl w:val="0"/>
                <w:numId w:val="33"/>
              </w:numPr>
              <w:rPr>
                <w:rFonts w:cs="Arial"/>
                <w:noProof/>
                <w:sz w:val="24"/>
                <w:szCs w:val="24"/>
              </w:rPr>
            </w:pPr>
            <w:r w:rsidRPr="00762139">
              <w:rPr>
                <w:rFonts w:cs="Arial"/>
                <w:noProof/>
                <w:sz w:val="24"/>
                <w:szCs w:val="24"/>
              </w:rPr>
              <w:t>Find a picture of a snail kite.  What is it?</w:t>
            </w:r>
          </w:p>
          <w:p w:rsidR="00227F73" w:rsidRPr="00762139" w:rsidRDefault="00227F73" w:rsidP="00227F73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227F73" w:rsidRPr="00762139" w:rsidRDefault="00417826" w:rsidP="00B813FB">
            <w:pPr>
              <w:pStyle w:val="ListParagraph"/>
              <w:numPr>
                <w:ilvl w:val="0"/>
                <w:numId w:val="33"/>
              </w:numPr>
              <w:rPr>
                <w:rFonts w:cs="Arial"/>
                <w:noProof/>
                <w:sz w:val="24"/>
                <w:szCs w:val="24"/>
              </w:rPr>
            </w:pPr>
            <w:r w:rsidRPr="00762139">
              <w:rPr>
                <w:rFonts w:cs="Arial"/>
                <w:noProof/>
                <w:sz w:val="24"/>
                <w:szCs w:val="24"/>
              </w:rPr>
              <w:t>Which movie won the Academy Award the year you were born? (Hint: Look for a table.)</w:t>
            </w:r>
          </w:p>
          <w:p w:rsidR="00417826" w:rsidRPr="00762139" w:rsidRDefault="00417826" w:rsidP="00417826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417826" w:rsidRPr="00762139" w:rsidRDefault="00604446" w:rsidP="00B813FB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noProof/>
              </w:rPr>
            </w:pPr>
            <w:r w:rsidRPr="00762139">
              <w:rPr>
                <w:rFonts w:cs="Arial"/>
                <w:noProof/>
                <w:sz w:val="24"/>
                <w:szCs w:val="24"/>
              </w:rPr>
              <w:t>According to the map, how much rain usually falls in Cincinnati, OH, in a year?</w:t>
            </w:r>
          </w:p>
          <w:p w:rsidR="00762139" w:rsidRPr="00762139" w:rsidRDefault="00762139" w:rsidP="00762139">
            <w:pPr>
              <w:pStyle w:val="ListParagraph"/>
              <w:rPr>
                <w:rFonts w:ascii="Arial" w:hAnsi="Arial" w:cs="Arial"/>
                <w:noProof/>
              </w:rPr>
            </w:pPr>
          </w:p>
          <w:p w:rsidR="00762139" w:rsidRPr="00B813FB" w:rsidRDefault="00762139" w:rsidP="00B813FB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noProof/>
              </w:r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A07951" w:rsidRDefault="00A07951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4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B813FB" w:rsidRDefault="00B813FB" w:rsidP="00B813FB">
            <w:pPr>
              <w:rPr>
                <w:rFonts w:ascii="Arial" w:hAnsi="Arial" w:cs="Arial"/>
                <w:noProof/>
              </w:rPr>
            </w:pPr>
          </w:p>
          <w:p w:rsidR="00B813FB" w:rsidRPr="00762139" w:rsidRDefault="00B813FB" w:rsidP="00B813FB">
            <w:pPr>
              <w:pStyle w:val="ListParagraph"/>
              <w:numPr>
                <w:ilvl w:val="0"/>
                <w:numId w:val="35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Why was Benjamin Banneker important to early American history?</w:t>
            </w:r>
          </w:p>
          <w:p w:rsidR="00B813FB" w:rsidRPr="00762139" w:rsidRDefault="00B813FB" w:rsidP="00B813FB">
            <w:pPr>
              <w:rPr>
                <w:rFonts w:cs="Arial"/>
                <w:noProof/>
              </w:rPr>
            </w:pPr>
          </w:p>
          <w:p w:rsidR="00B813FB" w:rsidRPr="00762139" w:rsidRDefault="00227F73" w:rsidP="00B813FB">
            <w:pPr>
              <w:pStyle w:val="ListParagraph"/>
              <w:numPr>
                <w:ilvl w:val="0"/>
                <w:numId w:val="35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Find a picture of “two ‘bony’ horns”.What animal grows them?</w:t>
            </w:r>
          </w:p>
          <w:p w:rsidR="00227F73" w:rsidRPr="00762139" w:rsidRDefault="00227F73" w:rsidP="00227F73">
            <w:pPr>
              <w:pStyle w:val="ListParagraph"/>
              <w:rPr>
                <w:rFonts w:cs="Arial"/>
                <w:noProof/>
              </w:rPr>
            </w:pPr>
          </w:p>
          <w:p w:rsidR="00227F73" w:rsidRPr="00762139" w:rsidRDefault="00417826" w:rsidP="00B813FB">
            <w:pPr>
              <w:pStyle w:val="ListParagraph"/>
              <w:numPr>
                <w:ilvl w:val="0"/>
                <w:numId w:val="35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You are planning a vacation to Alaska.  Name one of the places you should visit. (Hint: Look for a table.)</w:t>
            </w:r>
          </w:p>
          <w:p w:rsidR="00417826" w:rsidRPr="00762139" w:rsidRDefault="00417826" w:rsidP="00417826">
            <w:pPr>
              <w:pStyle w:val="ListParagraph"/>
              <w:rPr>
                <w:rFonts w:cs="Arial"/>
                <w:noProof/>
              </w:rPr>
            </w:pPr>
          </w:p>
          <w:p w:rsidR="00417826" w:rsidRPr="00762139" w:rsidRDefault="00604446" w:rsidP="00B813FB">
            <w:pPr>
              <w:pStyle w:val="ListParagraph"/>
              <w:numPr>
                <w:ilvl w:val="0"/>
                <w:numId w:val="35"/>
              </w:numPr>
              <w:rPr>
                <w:rFonts w:cs="Arial"/>
                <w:noProof/>
              </w:rPr>
            </w:pPr>
            <w:r w:rsidRPr="00762139">
              <w:rPr>
                <w:rFonts w:cs="Arial"/>
                <w:noProof/>
              </w:rPr>
              <w:t>Where did pioneers cross the Rocky Mountains while following the Oregon Trail? (Hint: Look for a map.)</w:t>
            </w:r>
          </w:p>
          <w:p w:rsidR="00762139" w:rsidRPr="00762139" w:rsidRDefault="00762139" w:rsidP="00762139">
            <w:pPr>
              <w:pStyle w:val="ListParagraph"/>
              <w:rPr>
                <w:rFonts w:cs="Arial"/>
                <w:noProof/>
              </w:rPr>
            </w:pPr>
          </w:p>
          <w:p w:rsidR="00762139" w:rsidRPr="00B813FB" w:rsidRDefault="00762139" w:rsidP="00B813FB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noProof/>
              </w:rPr>
            </w:pPr>
            <w:r w:rsidRPr="00762139">
              <w:t>Browse for a video of your choice.  What does it show?</w:t>
            </w:r>
          </w:p>
        </w:tc>
      </w:tr>
      <w:tr w:rsidR="00A07951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25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Default="00A07951" w:rsidP="00A07951">
            <w:pPr>
              <w:jc w:val="center"/>
              <w:rPr>
                <w:rFonts w:ascii="Arial" w:hAnsi="Arial" w:cs="Arial"/>
                <w:noProof/>
              </w:rPr>
            </w:pPr>
          </w:p>
          <w:p w:rsidR="00B813FB" w:rsidRPr="00762139" w:rsidRDefault="001F35B3" w:rsidP="00B813FB">
            <w:pPr>
              <w:pStyle w:val="ListParagraph"/>
              <w:numPr>
                <w:ilvl w:val="0"/>
                <w:numId w:val="36"/>
              </w:numPr>
              <w:rPr>
                <w:rFonts w:cs="Arial"/>
                <w:noProof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w:t>What country</w:t>
            </w:r>
            <w:r w:rsidR="00B813FB" w:rsidRPr="00762139">
              <w:rPr>
                <w:rFonts w:cs="Arial"/>
                <w:noProof/>
                <w:sz w:val="24"/>
                <w:szCs w:val="24"/>
              </w:rPr>
              <w:t xml:space="preserve"> is famous for curry?</w:t>
            </w:r>
          </w:p>
          <w:p w:rsidR="00903655" w:rsidRPr="00762139" w:rsidRDefault="00903655" w:rsidP="00903655">
            <w:pPr>
              <w:rPr>
                <w:rFonts w:cs="Arial"/>
                <w:noProof/>
                <w:sz w:val="24"/>
                <w:szCs w:val="24"/>
              </w:rPr>
            </w:pPr>
          </w:p>
          <w:p w:rsidR="00903655" w:rsidRPr="00762139" w:rsidRDefault="00386C57" w:rsidP="00903655">
            <w:pPr>
              <w:pStyle w:val="ListParagraph"/>
              <w:numPr>
                <w:ilvl w:val="0"/>
                <w:numId w:val="36"/>
              </w:numPr>
              <w:rPr>
                <w:rFonts w:cs="Arial"/>
                <w:noProof/>
                <w:sz w:val="24"/>
                <w:szCs w:val="24"/>
              </w:rPr>
            </w:pPr>
            <w:r w:rsidRPr="00762139">
              <w:rPr>
                <w:rFonts w:cs="Arial"/>
                <w:noProof/>
                <w:sz w:val="24"/>
                <w:szCs w:val="24"/>
              </w:rPr>
              <w:t>Find a picture of a 48-star United States flag.  Compare it to the flag we fly today.</w:t>
            </w:r>
          </w:p>
          <w:p w:rsidR="00386C57" w:rsidRPr="00762139" w:rsidRDefault="00386C57" w:rsidP="00386C57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386C57" w:rsidRPr="00762139" w:rsidRDefault="00417826" w:rsidP="00903655">
            <w:pPr>
              <w:pStyle w:val="ListParagraph"/>
              <w:numPr>
                <w:ilvl w:val="0"/>
                <w:numId w:val="36"/>
              </w:numPr>
              <w:rPr>
                <w:rFonts w:cs="Arial"/>
                <w:noProof/>
                <w:sz w:val="24"/>
                <w:szCs w:val="24"/>
              </w:rPr>
            </w:pPr>
            <w:r w:rsidRPr="00762139">
              <w:rPr>
                <w:rFonts w:cs="Arial"/>
                <w:noProof/>
                <w:sz w:val="24"/>
                <w:szCs w:val="24"/>
              </w:rPr>
              <w:t>What is one of the outstanding features of Mesa Verde National Park?  (Hint: Look for a table.)</w:t>
            </w:r>
          </w:p>
          <w:p w:rsidR="00762139" w:rsidRPr="00762139" w:rsidRDefault="00762139" w:rsidP="00762139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762139" w:rsidRPr="00762139" w:rsidRDefault="00762139" w:rsidP="00903655">
            <w:pPr>
              <w:pStyle w:val="ListParagraph"/>
              <w:numPr>
                <w:ilvl w:val="0"/>
                <w:numId w:val="36"/>
              </w:numPr>
              <w:rPr>
                <w:rFonts w:cs="Arial"/>
                <w:noProof/>
                <w:sz w:val="24"/>
                <w:szCs w:val="24"/>
              </w:rPr>
            </w:pPr>
            <w:r w:rsidRPr="00762139">
              <w:rPr>
                <w:rFonts w:cs="Arial"/>
                <w:noProof/>
                <w:sz w:val="24"/>
                <w:szCs w:val="24"/>
              </w:rPr>
              <w:t xml:space="preserve">According to the map, where do most lions live? </w:t>
            </w:r>
          </w:p>
          <w:p w:rsidR="00762139" w:rsidRPr="00762139" w:rsidRDefault="00762139" w:rsidP="00762139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762139" w:rsidRPr="00903655" w:rsidRDefault="00762139" w:rsidP="00903655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noProof/>
              </w:rPr>
            </w:pPr>
            <w:r w:rsidRPr="00762139">
              <w:rPr>
                <w:sz w:val="24"/>
                <w:szCs w:val="24"/>
              </w:rPr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A07951" w:rsidRDefault="00A07951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6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Pr="002B6F83" w:rsidRDefault="00A07951" w:rsidP="00A07951">
            <w:pPr>
              <w:jc w:val="center"/>
              <w:rPr>
                <w:rFonts w:cs="Arial"/>
                <w:noProof/>
                <w:color w:val="0000FF"/>
              </w:rPr>
            </w:pPr>
          </w:p>
          <w:p w:rsidR="00B813FB" w:rsidRPr="002B6F83" w:rsidRDefault="00B813FB" w:rsidP="00B813FB">
            <w:pPr>
              <w:pStyle w:val="ListParagraph"/>
              <w:numPr>
                <w:ilvl w:val="0"/>
                <w:numId w:val="37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In astrology, Picses is the sign of what animal?</w:t>
            </w:r>
          </w:p>
          <w:p w:rsidR="00B813FB" w:rsidRPr="002B6F83" w:rsidRDefault="00B813FB" w:rsidP="00B813FB">
            <w:pPr>
              <w:rPr>
                <w:rFonts w:cs="Arial"/>
                <w:noProof/>
              </w:rPr>
            </w:pPr>
          </w:p>
          <w:p w:rsidR="00B813FB" w:rsidRPr="002B6F83" w:rsidRDefault="00386C57" w:rsidP="00B813FB">
            <w:pPr>
              <w:pStyle w:val="ListParagraph"/>
              <w:numPr>
                <w:ilvl w:val="0"/>
                <w:numId w:val="37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Find a picture of Venuas in transit.  Describe what is happening in the picture.</w:t>
            </w:r>
          </w:p>
          <w:p w:rsidR="00386C57" w:rsidRPr="002B6F83" w:rsidRDefault="00386C57" w:rsidP="00386C57">
            <w:pPr>
              <w:pStyle w:val="ListParagraph"/>
              <w:rPr>
                <w:rFonts w:cs="Arial"/>
                <w:noProof/>
              </w:rPr>
            </w:pPr>
          </w:p>
          <w:p w:rsidR="00386C57" w:rsidRPr="002B6F83" w:rsidRDefault="003275CA" w:rsidP="00B813FB">
            <w:pPr>
              <w:pStyle w:val="ListParagraph"/>
              <w:numPr>
                <w:ilvl w:val="0"/>
                <w:numId w:val="37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From where did Martin Luther King, Jr. get the final words of his “I have a dream” speech?  (Hint: Look for a table.)</w:t>
            </w:r>
          </w:p>
          <w:p w:rsidR="00762139" w:rsidRPr="002B6F83" w:rsidRDefault="00762139" w:rsidP="00762139">
            <w:pPr>
              <w:pStyle w:val="ListParagraph"/>
              <w:rPr>
                <w:rFonts w:cs="Arial"/>
                <w:noProof/>
              </w:rPr>
            </w:pPr>
          </w:p>
          <w:p w:rsidR="00762139" w:rsidRPr="002B6F83" w:rsidRDefault="00762139" w:rsidP="00B813FB">
            <w:pPr>
              <w:pStyle w:val="ListParagraph"/>
              <w:numPr>
                <w:ilvl w:val="0"/>
                <w:numId w:val="37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According to the map, what is the name of the “street” that the space shuttles traveled from the Vehicle Assembly Building at the Kennedy Space Center to the launch sites?</w:t>
            </w:r>
          </w:p>
          <w:p w:rsidR="002B6F83" w:rsidRPr="002B6F83" w:rsidRDefault="002B6F83" w:rsidP="002B6F83">
            <w:pPr>
              <w:pStyle w:val="ListParagraph"/>
              <w:rPr>
                <w:rFonts w:cs="Arial"/>
                <w:noProof/>
              </w:rPr>
            </w:pPr>
          </w:p>
          <w:p w:rsidR="002B6F83" w:rsidRPr="00B813FB" w:rsidRDefault="002B6F83" w:rsidP="00B813FB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noProof/>
              </w:rPr>
            </w:pPr>
            <w:r w:rsidRPr="002B6F83">
              <w:t>Browse for a video of your choice.  What does it show?</w:t>
            </w:r>
          </w:p>
        </w:tc>
      </w:tr>
      <w:tr w:rsidR="00B813FB" w:rsidTr="00B813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76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B813FB" w:rsidRDefault="00B813FB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813FB" w:rsidRDefault="00B813FB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B813FB" w:rsidRDefault="00B813FB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</w:tc>
      </w:tr>
      <w:tr w:rsidR="00A07951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7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Default="00A07951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  <w:p w:rsidR="00B813FB" w:rsidRPr="002B6F83" w:rsidRDefault="00386C57" w:rsidP="00B813FB">
            <w:pPr>
              <w:pStyle w:val="ListParagraph"/>
              <w:numPr>
                <w:ilvl w:val="0"/>
                <w:numId w:val="38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Do invertebrates have backb</w:t>
            </w:r>
            <w:r w:rsidR="00B813FB" w:rsidRPr="002B6F83">
              <w:rPr>
                <w:rFonts w:cs="Arial"/>
                <w:noProof/>
                <w:sz w:val="24"/>
                <w:szCs w:val="24"/>
              </w:rPr>
              <w:t>ones?</w:t>
            </w:r>
          </w:p>
          <w:p w:rsidR="00B813FB" w:rsidRPr="002B6F83" w:rsidRDefault="00B813FB" w:rsidP="00B813FB">
            <w:pPr>
              <w:rPr>
                <w:rFonts w:cs="Arial"/>
                <w:noProof/>
                <w:sz w:val="24"/>
                <w:szCs w:val="24"/>
              </w:rPr>
            </w:pPr>
          </w:p>
          <w:p w:rsidR="00B813FB" w:rsidRPr="002B6F83" w:rsidRDefault="00386C57" w:rsidP="00B813FB">
            <w:pPr>
              <w:pStyle w:val="ListParagraph"/>
              <w:numPr>
                <w:ilvl w:val="0"/>
                <w:numId w:val="38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Find a picture of Wild Bill Hickock.  How did he get his nickname?</w:t>
            </w:r>
          </w:p>
          <w:p w:rsidR="003275CA" w:rsidRPr="002B6F83" w:rsidRDefault="003275CA" w:rsidP="003275CA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3275CA" w:rsidRPr="002B6F83" w:rsidRDefault="00B6767B" w:rsidP="00B813FB">
            <w:pPr>
              <w:pStyle w:val="ListParagraph"/>
              <w:numPr>
                <w:ilvl w:val="0"/>
                <w:numId w:val="38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Who won the Nobel Prize for Peace in 1964?  (Hint: Look for a table.)</w:t>
            </w:r>
          </w:p>
          <w:p w:rsidR="00373031" w:rsidRPr="002B6F83" w:rsidRDefault="00373031" w:rsidP="00373031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373031" w:rsidRPr="002B6F83" w:rsidRDefault="00373031" w:rsidP="00B813FB">
            <w:pPr>
              <w:pStyle w:val="ListParagraph"/>
              <w:numPr>
                <w:ilvl w:val="0"/>
                <w:numId w:val="38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What state(s) became a new state while Thomas Jefferson was president? (Hint: Look for a map.)</w:t>
            </w:r>
          </w:p>
          <w:p w:rsidR="002B6F83" w:rsidRPr="002B6F83" w:rsidRDefault="002B6F83" w:rsidP="002B6F83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2B6F83" w:rsidRPr="00B813FB" w:rsidRDefault="002B6F83" w:rsidP="00B813FB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noProof/>
              </w:rPr>
            </w:pPr>
            <w:r w:rsidRPr="002B6F83">
              <w:rPr>
                <w:sz w:val="24"/>
                <w:szCs w:val="24"/>
              </w:rPr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A07951" w:rsidRDefault="00A07951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8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Default="00A07951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  <w:p w:rsidR="00B813FB" w:rsidRPr="002B6F83" w:rsidRDefault="00B813FB" w:rsidP="00B813FB">
            <w:pPr>
              <w:pStyle w:val="ListParagraph"/>
              <w:numPr>
                <w:ilvl w:val="0"/>
                <w:numId w:val="39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Where are the Sierra Nevada Mountains?</w:t>
            </w:r>
          </w:p>
          <w:p w:rsidR="00B813FB" w:rsidRPr="002B6F83" w:rsidRDefault="00B813FB" w:rsidP="00B813FB">
            <w:pPr>
              <w:rPr>
                <w:rFonts w:cs="Arial"/>
                <w:noProof/>
              </w:rPr>
            </w:pPr>
          </w:p>
          <w:p w:rsidR="00B813FB" w:rsidRPr="002B6F83" w:rsidRDefault="00386C57" w:rsidP="00B813FB">
            <w:pPr>
              <w:pStyle w:val="ListParagraph"/>
              <w:numPr>
                <w:ilvl w:val="0"/>
                <w:numId w:val="39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Find a picture of a xeriscaped garden.  Where would a garden like that grow well?</w:t>
            </w:r>
          </w:p>
          <w:p w:rsidR="00FA7366" w:rsidRPr="002B6F83" w:rsidRDefault="00FA7366" w:rsidP="00FA7366">
            <w:pPr>
              <w:pStyle w:val="ListParagraph"/>
              <w:rPr>
                <w:rFonts w:cs="Arial"/>
                <w:noProof/>
              </w:rPr>
            </w:pPr>
          </w:p>
          <w:p w:rsidR="00FA7366" w:rsidRPr="002B6F83" w:rsidRDefault="00FA7366" w:rsidP="00B813FB">
            <w:pPr>
              <w:pStyle w:val="ListParagraph"/>
              <w:numPr>
                <w:ilvl w:val="0"/>
                <w:numId w:val="39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Who won the Caldecott Medal the year you were born?  (Hint: Look for a table.)</w:t>
            </w:r>
          </w:p>
          <w:p w:rsidR="00FA7366" w:rsidRPr="002B6F83" w:rsidRDefault="00FA7366" w:rsidP="00FA7366">
            <w:pPr>
              <w:pStyle w:val="ListParagraph"/>
              <w:rPr>
                <w:rFonts w:cs="Arial"/>
                <w:noProof/>
              </w:rPr>
            </w:pPr>
          </w:p>
          <w:p w:rsidR="00FA7366" w:rsidRPr="002B6F83" w:rsidRDefault="00373031" w:rsidP="00B813FB">
            <w:pPr>
              <w:pStyle w:val="ListParagraph"/>
              <w:numPr>
                <w:ilvl w:val="0"/>
                <w:numId w:val="39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Through which states did the most heavily traveled routes of the Underground Railroad pass?</w:t>
            </w:r>
            <w:r w:rsidR="00B977C9" w:rsidRPr="002B6F83">
              <w:rPr>
                <w:rFonts w:cs="Arial"/>
                <w:noProof/>
              </w:rPr>
              <w:t xml:space="preserve">  (Hint: Look for a map.)</w:t>
            </w:r>
          </w:p>
          <w:p w:rsidR="002B6F83" w:rsidRPr="002B6F83" w:rsidRDefault="002B6F83" w:rsidP="002B6F83">
            <w:pPr>
              <w:pStyle w:val="ListParagraph"/>
              <w:rPr>
                <w:rFonts w:cs="Arial"/>
                <w:noProof/>
              </w:rPr>
            </w:pPr>
          </w:p>
          <w:p w:rsidR="002B6F83" w:rsidRPr="00B813FB" w:rsidRDefault="002B6F83" w:rsidP="00B813FB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noProof/>
              </w:rPr>
            </w:pPr>
            <w:r w:rsidRPr="002B6F83">
              <w:t>Browse for a video of your choice.  What does it show?</w:t>
            </w:r>
          </w:p>
        </w:tc>
      </w:tr>
      <w:tr w:rsidR="00A07951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29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Default="00A07951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  <w:p w:rsidR="00B813FB" w:rsidRPr="002B6F83" w:rsidRDefault="00B813FB" w:rsidP="00B813FB">
            <w:pPr>
              <w:pStyle w:val="ListParagraph"/>
              <w:numPr>
                <w:ilvl w:val="0"/>
                <w:numId w:val="40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Whe</w:t>
            </w:r>
            <w:r w:rsidR="00386C57" w:rsidRPr="002B6F83">
              <w:rPr>
                <w:rFonts w:cs="Arial"/>
                <w:noProof/>
                <w:sz w:val="24"/>
                <w:szCs w:val="24"/>
              </w:rPr>
              <w:t>re does your skin get its color?</w:t>
            </w:r>
          </w:p>
          <w:p w:rsidR="00B813FB" w:rsidRPr="002B6F83" w:rsidRDefault="00B813FB" w:rsidP="00B813FB">
            <w:pPr>
              <w:rPr>
                <w:rFonts w:cs="Arial"/>
                <w:noProof/>
                <w:sz w:val="24"/>
                <w:szCs w:val="24"/>
              </w:rPr>
            </w:pPr>
          </w:p>
          <w:p w:rsidR="00B813FB" w:rsidRPr="002B6F83" w:rsidRDefault="00386C57" w:rsidP="00B813FB">
            <w:pPr>
              <w:pStyle w:val="ListParagraph"/>
              <w:numPr>
                <w:ilvl w:val="0"/>
                <w:numId w:val="40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Find a picture of a yeti.  What are other names for this creature?</w:t>
            </w:r>
          </w:p>
          <w:p w:rsidR="00F542EE" w:rsidRPr="002B6F83" w:rsidRDefault="00F542EE" w:rsidP="00F542EE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F542EE" w:rsidRPr="002B6F83" w:rsidRDefault="00FA7366" w:rsidP="00B813FB">
            <w:pPr>
              <w:pStyle w:val="ListParagraph"/>
              <w:numPr>
                <w:ilvl w:val="0"/>
                <w:numId w:val="40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Who won the Newbery Medal the year you were born? (Hint: Look for a table.)</w:t>
            </w:r>
          </w:p>
          <w:p w:rsidR="00B977C9" w:rsidRPr="002B6F83" w:rsidRDefault="00B977C9" w:rsidP="00B977C9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B977C9" w:rsidRPr="002B6F83" w:rsidRDefault="00B977C9" w:rsidP="00B813FB">
            <w:pPr>
              <w:pStyle w:val="ListParagraph"/>
              <w:numPr>
                <w:ilvl w:val="0"/>
                <w:numId w:val="40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Where did the Lewis and Clark expedition spend the winter of 1804-1805?  (Hint: Look for a map.)</w:t>
            </w:r>
          </w:p>
          <w:p w:rsidR="002B6F83" w:rsidRPr="002B6F83" w:rsidRDefault="002B6F83" w:rsidP="002B6F83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2B6F83" w:rsidRPr="00B813FB" w:rsidRDefault="002B6F83" w:rsidP="00B813FB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noProof/>
              </w:rPr>
            </w:pPr>
            <w:r w:rsidRPr="002B6F83">
              <w:rPr>
                <w:sz w:val="24"/>
                <w:szCs w:val="24"/>
              </w:rPr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A07951" w:rsidRDefault="00A07951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30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Pr="002B6F83" w:rsidRDefault="00A07951" w:rsidP="00A07951">
            <w:pPr>
              <w:jc w:val="center"/>
              <w:rPr>
                <w:rFonts w:cs="Arial"/>
                <w:noProof/>
                <w:color w:val="0000FF"/>
                <w:sz w:val="24"/>
                <w:szCs w:val="24"/>
              </w:rPr>
            </w:pPr>
          </w:p>
          <w:p w:rsidR="00B813FB" w:rsidRPr="002B6F83" w:rsidRDefault="00B813FB" w:rsidP="00B813FB">
            <w:pPr>
              <w:pStyle w:val="ListParagraph"/>
              <w:numPr>
                <w:ilvl w:val="0"/>
                <w:numId w:val="41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What is an albatross?</w:t>
            </w:r>
          </w:p>
          <w:p w:rsidR="00386C57" w:rsidRPr="002B6F83" w:rsidRDefault="00386C57" w:rsidP="00386C57">
            <w:pPr>
              <w:rPr>
                <w:rFonts w:cs="Arial"/>
                <w:noProof/>
                <w:sz w:val="24"/>
                <w:szCs w:val="24"/>
              </w:rPr>
            </w:pPr>
          </w:p>
          <w:p w:rsidR="00386C57" w:rsidRPr="002B6F83" w:rsidRDefault="00F542EE" w:rsidP="00386C57">
            <w:pPr>
              <w:pStyle w:val="ListParagraph"/>
              <w:numPr>
                <w:ilvl w:val="0"/>
                <w:numId w:val="41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Find a picture of Zodiac signs.  Under which sign were you born?</w:t>
            </w:r>
          </w:p>
          <w:p w:rsidR="00F542EE" w:rsidRPr="002B6F83" w:rsidRDefault="00F542EE" w:rsidP="00F542EE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F542EE" w:rsidRPr="002B6F83" w:rsidRDefault="00FA7366" w:rsidP="00386C57">
            <w:pPr>
              <w:pStyle w:val="ListParagraph"/>
              <w:numPr>
                <w:ilvl w:val="0"/>
                <w:numId w:val="41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Which common cooking tool is used for quickly mixing eggs, sauces and other liquids? (Hint: Look for a table.)</w:t>
            </w:r>
          </w:p>
          <w:p w:rsidR="00B977C9" w:rsidRPr="002B6F83" w:rsidRDefault="00B977C9" w:rsidP="00B977C9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B977C9" w:rsidRPr="002B6F83" w:rsidRDefault="001555D5" w:rsidP="00386C57">
            <w:pPr>
              <w:pStyle w:val="ListParagraph"/>
              <w:numPr>
                <w:ilvl w:val="0"/>
                <w:numId w:val="41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Who received the Electoral College votes from Ohio in 2008? (Hint: Look for a map.)</w:t>
            </w:r>
          </w:p>
          <w:p w:rsidR="002B6F83" w:rsidRPr="002B6F83" w:rsidRDefault="002B6F83" w:rsidP="002B6F83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2B6F83" w:rsidRPr="00386C57" w:rsidRDefault="002B6F83" w:rsidP="00386C57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noProof/>
              </w:rPr>
            </w:pPr>
            <w:r w:rsidRPr="002B6F83">
              <w:rPr>
                <w:sz w:val="24"/>
                <w:szCs w:val="24"/>
              </w:rPr>
              <w:t>Browse for a video of your choice.  What does it show?</w:t>
            </w:r>
          </w:p>
        </w:tc>
      </w:tr>
      <w:tr w:rsidR="00B813FB" w:rsidTr="00B813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76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B813FB" w:rsidRDefault="00B813FB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813FB" w:rsidRDefault="00B813FB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nil"/>
              <w:bottom w:val="thinThickThinSmallGap" w:sz="24" w:space="0" w:color="76923C" w:themeColor="accent3" w:themeShade="BF"/>
              <w:right w:val="nil"/>
            </w:tcBorders>
          </w:tcPr>
          <w:p w:rsidR="00B813FB" w:rsidRDefault="00B813FB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</w:tc>
      </w:tr>
      <w:tr w:rsidR="00A07951" w:rsidTr="00D82BD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80"/>
        </w:trPr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31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Default="00A07951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  <w:p w:rsidR="00B813FB" w:rsidRPr="002B6F83" w:rsidRDefault="00B813FB" w:rsidP="00B813FB">
            <w:pPr>
              <w:pStyle w:val="ListParagraph"/>
              <w:numPr>
                <w:ilvl w:val="0"/>
                <w:numId w:val="42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From what country did the United States buy the Louisiana Purchase?</w:t>
            </w:r>
          </w:p>
          <w:p w:rsidR="00B813FB" w:rsidRPr="002B6F83" w:rsidRDefault="00B813FB" w:rsidP="00B813FB">
            <w:pPr>
              <w:rPr>
                <w:rFonts w:cs="Arial"/>
                <w:noProof/>
              </w:rPr>
            </w:pPr>
          </w:p>
          <w:p w:rsidR="00B813FB" w:rsidRPr="002B6F83" w:rsidRDefault="00F542EE" w:rsidP="00B813FB">
            <w:pPr>
              <w:pStyle w:val="ListParagraph"/>
              <w:numPr>
                <w:ilvl w:val="0"/>
                <w:numId w:val="42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Find a picture of jumoing beans.  What makes them jump?</w:t>
            </w:r>
          </w:p>
          <w:p w:rsidR="00F542EE" w:rsidRPr="002B6F83" w:rsidRDefault="00F542EE" w:rsidP="00F542EE">
            <w:pPr>
              <w:pStyle w:val="ListParagraph"/>
              <w:rPr>
                <w:rFonts w:cs="Arial"/>
                <w:noProof/>
              </w:rPr>
            </w:pPr>
          </w:p>
          <w:p w:rsidR="00F542EE" w:rsidRPr="002B6F83" w:rsidRDefault="000A1859" w:rsidP="00E13452">
            <w:pPr>
              <w:pStyle w:val="ListParagraph"/>
              <w:numPr>
                <w:ilvl w:val="0"/>
                <w:numId w:val="42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 xml:space="preserve">What </w:t>
            </w:r>
            <w:r w:rsidR="00E13452" w:rsidRPr="002B6F83">
              <w:rPr>
                <w:rFonts w:cs="Arial"/>
                <w:noProof/>
              </w:rPr>
              <w:t>is the largest province (area) in Canada?</w:t>
            </w:r>
            <w:r w:rsidRPr="002B6F83">
              <w:rPr>
                <w:rFonts w:cs="Arial"/>
                <w:noProof/>
              </w:rPr>
              <w:t xml:space="preserve"> (Hint:Look for a table.)</w:t>
            </w:r>
          </w:p>
          <w:p w:rsidR="001555D5" w:rsidRPr="002B6F83" w:rsidRDefault="001555D5" w:rsidP="001555D5">
            <w:pPr>
              <w:pStyle w:val="ListParagraph"/>
              <w:rPr>
                <w:rFonts w:cs="Arial"/>
                <w:noProof/>
              </w:rPr>
            </w:pPr>
          </w:p>
          <w:p w:rsidR="001555D5" w:rsidRPr="002B6F83" w:rsidRDefault="001555D5" w:rsidP="00E13452">
            <w:pPr>
              <w:pStyle w:val="ListParagraph"/>
              <w:numPr>
                <w:ilvl w:val="0"/>
                <w:numId w:val="42"/>
              </w:numPr>
              <w:rPr>
                <w:rFonts w:cs="Arial"/>
                <w:noProof/>
              </w:rPr>
            </w:pPr>
            <w:r w:rsidRPr="002B6F83">
              <w:rPr>
                <w:rFonts w:cs="Arial"/>
                <w:noProof/>
              </w:rPr>
              <w:t>Watch the map showing Amelia Earhart’s second attempt to fly around the world.  Where was she headed when the plane was lost?</w:t>
            </w:r>
          </w:p>
          <w:p w:rsidR="002B6F83" w:rsidRPr="002B6F83" w:rsidRDefault="002B6F83" w:rsidP="002B6F83">
            <w:pPr>
              <w:pStyle w:val="ListParagraph"/>
              <w:rPr>
                <w:rFonts w:cs="Arial"/>
                <w:noProof/>
              </w:rPr>
            </w:pPr>
          </w:p>
          <w:p w:rsidR="002B6F83" w:rsidRPr="00B813FB" w:rsidRDefault="002B6F83" w:rsidP="00E13452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noProof/>
              </w:rPr>
            </w:pPr>
            <w:r w:rsidRPr="002B6F83">
              <w:t>Browse for a video of your choice.  What does it show?</w:t>
            </w:r>
          </w:p>
        </w:tc>
        <w:tc>
          <w:tcPr>
            <w:tcW w:w="810" w:type="dxa"/>
            <w:tcBorders>
              <w:top w:val="nil"/>
              <w:left w:val="thinThickThinSmallGap" w:sz="24" w:space="0" w:color="76923C" w:themeColor="accent3" w:themeShade="BF"/>
              <w:bottom w:val="nil"/>
              <w:right w:val="thinThickThinSmallGap" w:sz="24" w:space="0" w:color="76923C" w:themeColor="accent3" w:themeShade="BF"/>
            </w:tcBorders>
          </w:tcPr>
          <w:p w:rsidR="00A07951" w:rsidRDefault="00A07951" w:rsidP="0090478E"/>
        </w:tc>
        <w:tc>
          <w:tcPr>
            <w:tcW w:w="5112" w:type="dxa"/>
            <w:tcBorders>
              <w:top w:val="thinThickThinSmallGap" w:sz="24" w:space="0" w:color="76923C" w:themeColor="accent3" w:themeShade="BF"/>
              <w:left w:val="thinThickThinSmallGap" w:sz="24" w:space="0" w:color="76923C" w:themeColor="accent3" w:themeShade="BF"/>
              <w:bottom w:val="thinThickThinSmallGap" w:sz="24" w:space="0" w:color="76923C" w:themeColor="accent3" w:themeShade="BF"/>
              <w:right w:val="thinThickThinSmallGap" w:sz="24" w:space="0" w:color="76923C" w:themeColor="accent3" w:themeShade="BF"/>
            </w:tcBorders>
          </w:tcPr>
          <w:p w:rsidR="00A07951" w:rsidRDefault="00A07951" w:rsidP="00A07951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32" name="Picture 3" descr="Proceed to World Book Student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51" w:rsidRPr="00E85DC0" w:rsidRDefault="00A07951" w:rsidP="00A0795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85DC0">
              <w:rPr>
                <w:rFonts w:ascii="Comic Sans MS" w:hAnsi="Comic Sans MS"/>
                <w:sz w:val="40"/>
                <w:szCs w:val="40"/>
              </w:rPr>
              <w:t>Scavenger Hunt 4</w:t>
            </w:r>
          </w:p>
          <w:p w:rsidR="00A07951" w:rsidRDefault="00A07951" w:rsidP="00A07951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  <w:p w:rsidR="00B813FB" w:rsidRPr="002B6F83" w:rsidRDefault="00B813FB" w:rsidP="00B813FB">
            <w:pPr>
              <w:pStyle w:val="ListParagraph"/>
              <w:numPr>
                <w:ilvl w:val="0"/>
                <w:numId w:val="43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About how long is a kangaroo at birth?</w:t>
            </w:r>
          </w:p>
          <w:p w:rsidR="00B813FB" w:rsidRPr="002B6F83" w:rsidRDefault="00B813FB" w:rsidP="00B813FB">
            <w:pPr>
              <w:rPr>
                <w:rFonts w:cs="Arial"/>
                <w:noProof/>
                <w:sz w:val="24"/>
                <w:szCs w:val="24"/>
              </w:rPr>
            </w:pPr>
          </w:p>
          <w:p w:rsidR="00B813FB" w:rsidRPr="002B6F83" w:rsidRDefault="00F542EE" w:rsidP="00B813FB">
            <w:pPr>
              <w:pStyle w:val="ListParagraph"/>
              <w:numPr>
                <w:ilvl w:val="0"/>
                <w:numId w:val="43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Find a picture of the Alaska quarter.  What’s pictured on it?</w:t>
            </w:r>
          </w:p>
          <w:p w:rsidR="00F542EE" w:rsidRPr="002B6F83" w:rsidRDefault="00F542EE" w:rsidP="00F542EE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F542EE" w:rsidRPr="002B6F83" w:rsidRDefault="000A1859" w:rsidP="00B813FB">
            <w:pPr>
              <w:pStyle w:val="ListParagraph"/>
              <w:numPr>
                <w:ilvl w:val="0"/>
                <w:numId w:val="43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You are planning a vacation to California.  Name two interesting places to visit. (Hint: Look for a table.)</w:t>
            </w:r>
          </w:p>
          <w:p w:rsidR="001555D5" w:rsidRPr="002B6F83" w:rsidRDefault="001555D5" w:rsidP="001555D5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1555D5" w:rsidRPr="002B6F83" w:rsidRDefault="00CC5AC0" w:rsidP="00B813FB">
            <w:pPr>
              <w:pStyle w:val="ListParagraph"/>
              <w:numPr>
                <w:ilvl w:val="0"/>
                <w:numId w:val="43"/>
              </w:numPr>
              <w:rPr>
                <w:rFonts w:cs="Arial"/>
                <w:noProof/>
                <w:sz w:val="24"/>
                <w:szCs w:val="24"/>
              </w:rPr>
            </w:pPr>
            <w:r w:rsidRPr="002B6F83">
              <w:rPr>
                <w:rFonts w:cs="Arial"/>
                <w:noProof/>
                <w:sz w:val="24"/>
                <w:szCs w:val="24"/>
              </w:rPr>
              <w:t>According to the map, where are</w:t>
            </w:r>
            <w:r w:rsidR="001555D5" w:rsidRPr="002B6F83">
              <w:rPr>
                <w:rFonts w:cs="Arial"/>
                <w:noProof/>
                <w:sz w:val="24"/>
                <w:szCs w:val="24"/>
              </w:rPr>
              <w:t xml:space="preserve"> most North American prairies</w:t>
            </w:r>
            <w:r w:rsidRPr="002B6F83">
              <w:rPr>
                <w:rFonts w:cs="Arial"/>
                <w:noProof/>
                <w:sz w:val="24"/>
                <w:szCs w:val="24"/>
              </w:rPr>
              <w:t>?</w:t>
            </w:r>
          </w:p>
          <w:p w:rsidR="002B6F83" w:rsidRPr="002B6F83" w:rsidRDefault="002B6F83" w:rsidP="002B6F83">
            <w:pPr>
              <w:pStyle w:val="ListParagraph"/>
              <w:rPr>
                <w:rFonts w:cs="Arial"/>
                <w:noProof/>
                <w:sz w:val="24"/>
                <w:szCs w:val="24"/>
              </w:rPr>
            </w:pPr>
          </w:p>
          <w:p w:rsidR="002B6F83" w:rsidRPr="00B813FB" w:rsidRDefault="002B6F83" w:rsidP="00B813FB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noProof/>
              </w:rPr>
            </w:pPr>
            <w:r w:rsidRPr="002B6F83">
              <w:rPr>
                <w:sz w:val="24"/>
                <w:szCs w:val="24"/>
              </w:rPr>
              <w:t>Browse for a video of your choice.  What does it show?</w:t>
            </w:r>
          </w:p>
        </w:tc>
      </w:tr>
    </w:tbl>
    <w:p w:rsidR="008018DB" w:rsidRDefault="008018DB"/>
    <w:p w:rsidR="008E61F9" w:rsidRDefault="008E61F9" w:rsidP="008E61F9">
      <w:pPr>
        <w:rPr>
          <w:rFonts w:ascii="Comic Sans MS" w:hAnsi="Comic Sans MS"/>
          <w:sz w:val="40"/>
          <w:szCs w:val="40"/>
        </w:rPr>
      </w:pPr>
      <w:r w:rsidRPr="008E61F9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627822" cy="893135"/>
            <wp:effectExtent l="19050" t="0" r="1078" b="0"/>
            <wp:wrapSquare wrapText="bothSides"/>
            <wp:docPr id="33" name="Picture 3" descr="Proceed to World Book Student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ceed to World Book Student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822" cy="89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E61F9">
        <w:rPr>
          <w:rFonts w:ascii="Comic Sans MS" w:hAnsi="Comic Sans MS"/>
          <w:sz w:val="40"/>
          <w:szCs w:val="40"/>
        </w:rPr>
        <w:t xml:space="preserve"> </w:t>
      </w:r>
      <w:r w:rsidRPr="00E85DC0">
        <w:rPr>
          <w:rFonts w:ascii="Comic Sans MS" w:hAnsi="Comic Sans MS"/>
          <w:sz w:val="40"/>
          <w:szCs w:val="40"/>
        </w:rPr>
        <w:t>Scavenger Hunt 4</w:t>
      </w:r>
      <w:r>
        <w:rPr>
          <w:rFonts w:ascii="Comic Sans MS" w:hAnsi="Comic Sans MS"/>
          <w:sz w:val="40"/>
          <w:szCs w:val="40"/>
        </w:rPr>
        <w:t xml:space="preserve"> Answer Sheet</w:t>
      </w:r>
    </w:p>
    <w:p w:rsidR="008E61F9" w:rsidRPr="00E85DC0" w:rsidRDefault="008E61F9" w:rsidP="008E61F9">
      <w:pPr>
        <w:tabs>
          <w:tab w:val="left" w:leader="underscore" w:pos="10440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Name</w:t>
      </w:r>
    </w:p>
    <w:p w:rsidR="008E61F9" w:rsidRDefault="008E61F9" w:rsidP="008E61F9">
      <w:pPr>
        <w:jc w:val="both"/>
      </w:pPr>
    </w:p>
    <w:p w:rsidR="001B0A6A" w:rsidRDefault="001B0A6A" w:rsidP="008E61F9">
      <w:pPr>
        <w:jc w:val="both"/>
      </w:pPr>
      <w:r>
        <w:t>Write the answers to your Scavenger Hunt questions in the spaces provided.  There’s more room on the back.</w:t>
      </w:r>
    </w:p>
    <w:p w:rsidR="008E61F9" w:rsidRDefault="008E61F9" w:rsidP="008E61F9">
      <w:pPr>
        <w:jc w:val="both"/>
      </w:pPr>
    </w:p>
    <w:p w:rsidR="008E61F9" w:rsidRDefault="001B0A6A" w:rsidP="008E61F9">
      <w:pPr>
        <w:pStyle w:val="ListParagraph"/>
        <w:numPr>
          <w:ilvl w:val="0"/>
          <w:numId w:val="44"/>
        </w:numPr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(article</w:t>
      </w:r>
      <w:r w:rsidR="008E61F9" w:rsidRPr="008E61F9">
        <w:rPr>
          <w:sz w:val="24"/>
          <w:szCs w:val="24"/>
        </w:rPr>
        <w:t>)</w:t>
      </w:r>
      <w:r w:rsidR="008E61F9" w:rsidRPr="008E61F9">
        <w:rPr>
          <w:sz w:val="24"/>
          <w:szCs w:val="24"/>
        </w:rPr>
        <w:tab/>
      </w:r>
    </w:p>
    <w:p w:rsidR="008E61F9" w:rsidRDefault="008E61F9" w:rsidP="008E61F9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8E61F9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8E61F9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Citation Information: </w:t>
      </w:r>
      <w:r>
        <w:rPr>
          <w:sz w:val="24"/>
          <w:szCs w:val="24"/>
        </w:rPr>
        <w:tab/>
      </w:r>
    </w:p>
    <w:p w:rsidR="001B0A6A" w:rsidRDefault="001B0A6A" w:rsidP="008E61F9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8E61F9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numPr>
          <w:ilvl w:val="0"/>
          <w:numId w:val="44"/>
        </w:numPr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(picture) </w:t>
      </w:r>
      <w:r w:rsidRPr="008E61F9"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Citation Information: </w:t>
      </w: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numPr>
          <w:ilvl w:val="0"/>
          <w:numId w:val="44"/>
        </w:numPr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(table) </w:t>
      </w:r>
      <w:r w:rsidRPr="008E61F9"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Citation Information: </w:t>
      </w: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B0A6A" w:rsidRDefault="001B0A6A" w:rsidP="001B0A6A">
      <w:pPr>
        <w:pStyle w:val="ListParagraph"/>
        <w:numPr>
          <w:ilvl w:val="0"/>
          <w:numId w:val="44"/>
        </w:numPr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(map) </w:t>
      </w:r>
      <w:r w:rsidRPr="008E61F9"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Citation Information: </w:t>
      </w: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numPr>
          <w:ilvl w:val="0"/>
          <w:numId w:val="44"/>
        </w:numPr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(video) </w:t>
      </w:r>
      <w:r w:rsidRPr="008E61F9"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Citation Information: </w:t>
      </w: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0A6A" w:rsidRPr="008E61F9" w:rsidRDefault="001B0A6A" w:rsidP="001B0A6A">
      <w:pPr>
        <w:pStyle w:val="ListParagraph"/>
        <w:tabs>
          <w:tab w:val="left" w:leader="underscore" w:pos="10620"/>
        </w:tabs>
        <w:spacing w:line="480" w:lineRule="auto"/>
        <w:jc w:val="both"/>
        <w:rPr>
          <w:sz w:val="24"/>
          <w:szCs w:val="24"/>
        </w:rPr>
      </w:pPr>
    </w:p>
    <w:sectPr w:rsidR="001B0A6A" w:rsidRPr="008E61F9" w:rsidSect="00E85D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3F38"/>
    <w:multiLevelType w:val="hybridMultilevel"/>
    <w:tmpl w:val="8CC62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B156C"/>
    <w:multiLevelType w:val="hybridMultilevel"/>
    <w:tmpl w:val="6DD4D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23623"/>
    <w:multiLevelType w:val="hybridMultilevel"/>
    <w:tmpl w:val="5276D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50B28"/>
    <w:multiLevelType w:val="hybridMultilevel"/>
    <w:tmpl w:val="16AE5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D1E7F"/>
    <w:multiLevelType w:val="hybridMultilevel"/>
    <w:tmpl w:val="6D027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F11E5"/>
    <w:multiLevelType w:val="hybridMultilevel"/>
    <w:tmpl w:val="A4E0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4626F"/>
    <w:multiLevelType w:val="hybridMultilevel"/>
    <w:tmpl w:val="E974A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9677C"/>
    <w:multiLevelType w:val="hybridMultilevel"/>
    <w:tmpl w:val="71DA4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613E9"/>
    <w:multiLevelType w:val="hybridMultilevel"/>
    <w:tmpl w:val="60D06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85795"/>
    <w:multiLevelType w:val="hybridMultilevel"/>
    <w:tmpl w:val="6B3EC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B6E3A"/>
    <w:multiLevelType w:val="hybridMultilevel"/>
    <w:tmpl w:val="B37C2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0201F"/>
    <w:multiLevelType w:val="hybridMultilevel"/>
    <w:tmpl w:val="B314A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21B26"/>
    <w:multiLevelType w:val="hybridMultilevel"/>
    <w:tmpl w:val="83C83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B2525"/>
    <w:multiLevelType w:val="hybridMultilevel"/>
    <w:tmpl w:val="16B0E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80AF2"/>
    <w:multiLevelType w:val="hybridMultilevel"/>
    <w:tmpl w:val="C442B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12EC3"/>
    <w:multiLevelType w:val="hybridMultilevel"/>
    <w:tmpl w:val="BCFC8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701D4"/>
    <w:multiLevelType w:val="hybridMultilevel"/>
    <w:tmpl w:val="FD265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F94CC4"/>
    <w:multiLevelType w:val="hybridMultilevel"/>
    <w:tmpl w:val="B968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D77BC"/>
    <w:multiLevelType w:val="hybridMultilevel"/>
    <w:tmpl w:val="4498C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CA1357"/>
    <w:multiLevelType w:val="hybridMultilevel"/>
    <w:tmpl w:val="1856F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79165A"/>
    <w:multiLevelType w:val="hybridMultilevel"/>
    <w:tmpl w:val="01E28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C54CE"/>
    <w:multiLevelType w:val="hybridMultilevel"/>
    <w:tmpl w:val="DE38A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A2E0D"/>
    <w:multiLevelType w:val="hybridMultilevel"/>
    <w:tmpl w:val="FD265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C7EEC"/>
    <w:multiLevelType w:val="hybridMultilevel"/>
    <w:tmpl w:val="79CAC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FC2CA4"/>
    <w:multiLevelType w:val="hybridMultilevel"/>
    <w:tmpl w:val="62781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F5A02"/>
    <w:multiLevelType w:val="hybridMultilevel"/>
    <w:tmpl w:val="FD265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52199"/>
    <w:multiLevelType w:val="hybridMultilevel"/>
    <w:tmpl w:val="61D0C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195A8E"/>
    <w:multiLevelType w:val="hybridMultilevel"/>
    <w:tmpl w:val="2A14A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A6990"/>
    <w:multiLevelType w:val="hybridMultilevel"/>
    <w:tmpl w:val="6BFE7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BD1D1A"/>
    <w:multiLevelType w:val="hybridMultilevel"/>
    <w:tmpl w:val="E8F24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F650C5"/>
    <w:multiLevelType w:val="hybridMultilevel"/>
    <w:tmpl w:val="739E1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8D4810"/>
    <w:multiLevelType w:val="hybridMultilevel"/>
    <w:tmpl w:val="9C7C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407BA1"/>
    <w:multiLevelType w:val="hybridMultilevel"/>
    <w:tmpl w:val="CABC4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981E5A"/>
    <w:multiLevelType w:val="hybridMultilevel"/>
    <w:tmpl w:val="C2665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473D96"/>
    <w:multiLevelType w:val="hybridMultilevel"/>
    <w:tmpl w:val="FD265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325CA"/>
    <w:multiLevelType w:val="hybridMultilevel"/>
    <w:tmpl w:val="55262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46307D"/>
    <w:multiLevelType w:val="hybridMultilevel"/>
    <w:tmpl w:val="4DBCB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DC2570"/>
    <w:multiLevelType w:val="hybridMultilevel"/>
    <w:tmpl w:val="15F83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745ED2"/>
    <w:multiLevelType w:val="hybridMultilevel"/>
    <w:tmpl w:val="0310E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397481"/>
    <w:multiLevelType w:val="hybridMultilevel"/>
    <w:tmpl w:val="FD265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0502E6"/>
    <w:multiLevelType w:val="hybridMultilevel"/>
    <w:tmpl w:val="3C0E5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5D712A"/>
    <w:multiLevelType w:val="hybridMultilevel"/>
    <w:tmpl w:val="88EA1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807B6C"/>
    <w:multiLevelType w:val="hybridMultilevel"/>
    <w:tmpl w:val="28CED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AF5DB3"/>
    <w:multiLevelType w:val="hybridMultilevel"/>
    <w:tmpl w:val="E7AAF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34"/>
  </w:num>
  <w:num w:numId="4">
    <w:abstractNumId w:val="39"/>
  </w:num>
  <w:num w:numId="5">
    <w:abstractNumId w:val="25"/>
  </w:num>
  <w:num w:numId="6">
    <w:abstractNumId w:val="22"/>
  </w:num>
  <w:num w:numId="7">
    <w:abstractNumId w:val="36"/>
  </w:num>
  <w:num w:numId="8">
    <w:abstractNumId w:val="31"/>
  </w:num>
  <w:num w:numId="9">
    <w:abstractNumId w:val="9"/>
  </w:num>
  <w:num w:numId="10">
    <w:abstractNumId w:val="0"/>
  </w:num>
  <w:num w:numId="11">
    <w:abstractNumId w:val="12"/>
  </w:num>
  <w:num w:numId="12">
    <w:abstractNumId w:val="42"/>
  </w:num>
  <w:num w:numId="13">
    <w:abstractNumId w:val="37"/>
  </w:num>
  <w:num w:numId="14">
    <w:abstractNumId w:val="15"/>
  </w:num>
  <w:num w:numId="15">
    <w:abstractNumId w:val="35"/>
  </w:num>
  <w:num w:numId="16">
    <w:abstractNumId w:val="19"/>
  </w:num>
  <w:num w:numId="17">
    <w:abstractNumId w:val="3"/>
  </w:num>
  <w:num w:numId="18">
    <w:abstractNumId w:val="27"/>
  </w:num>
  <w:num w:numId="19">
    <w:abstractNumId w:val="18"/>
  </w:num>
  <w:num w:numId="20">
    <w:abstractNumId w:val="32"/>
  </w:num>
  <w:num w:numId="21">
    <w:abstractNumId w:val="11"/>
  </w:num>
  <w:num w:numId="22">
    <w:abstractNumId w:val="29"/>
  </w:num>
  <w:num w:numId="23">
    <w:abstractNumId w:val="8"/>
  </w:num>
  <w:num w:numId="24">
    <w:abstractNumId w:val="24"/>
  </w:num>
  <w:num w:numId="25">
    <w:abstractNumId w:val="23"/>
  </w:num>
  <w:num w:numId="26">
    <w:abstractNumId w:val="7"/>
  </w:num>
  <w:num w:numId="27">
    <w:abstractNumId w:val="40"/>
  </w:num>
  <w:num w:numId="28">
    <w:abstractNumId w:val="43"/>
  </w:num>
  <w:num w:numId="29">
    <w:abstractNumId w:val="14"/>
  </w:num>
  <w:num w:numId="30">
    <w:abstractNumId w:val="1"/>
  </w:num>
  <w:num w:numId="31">
    <w:abstractNumId w:val="41"/>
  </w:num>
  <w:num w:numId="32">
    <w:abstractNumId w:val="17"/>
  </w:num>
  <w:num w:numId="33">
    <w:abstractNumId w:val="6"/>
  </w:num>
  <w:num w:numId="34">
    <w:abstractNumId w:val="30"/>
  </w:num>
  <w:num w:numId="35">
    <w:abstractNumId w:val="5"/>
  </w:num>
  <w:num w:numId="36">
    <w:abstractNumId w:val="2"/>
  </w:num>
  <w:num w:numId="37">
    <w:abstractNumId w:val="20"/>
  </w:num>
  <w:num w:numId="38">
    <w:abstractNumId w:val="13"/>
  </w:num>
  <w:num w:numId="39">
    <w:abstractNumId w:val="10"/>
  </w:num>
  <w:num w:numId="40">
    <w:abstractNumId w:val="28"/>
  </w:num>
  <w:num w:numId="41">
    <w:abstractNumId w:val="26"/>
  </w:num>
  <w:num w:numId="42">
    <w:abstractNumId w:val="33"/>
  </w:num>
  <w:num w:numId="43">
    <w:abstractNumId w:val="21"/>
  </w:num>
  <w:num w:numId="4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E85DC0"/>
    <w:rsid w:val="000441E6"/>
    <w:rsid w:val="00073DAA"/>
    <w:rsid w:val="000A09FB"/>
    <w:rsid w:val="000A1859"/>
    <w:rsid w:val="001555D5"/>
    <w:rsid w:val="001B0A6A"/>
    <w:rsid w:val="001F35B3"/>
    <w:rsid w:val="002077B5"/>
    <w:rsid w:val="00221B06"/>
    <w:rsid w:val="00227F73"/>
    <w:rsid w:val="002B6F83"/>
    <w:rsid w:val="00314A48"/>
    <w:rsid w:val="003275CA"/>
    <w:rsid w:val="00373031"/>
    <w:rsid w:val="00386C57"/>
    <w:rsid w:val="003C5CAD"/>
    <w:rsid w:val="003F35F0"/>
    <w:rsid w:val="00417826"/>
    <w:rsid w:val="004C305A"/>
    <w:rsid w:val="004E6A5B"/>
    <w:rsid w:val="00504422"/>
    <w:rsid w:val="00506BAE"/>
    <w:rsid w:val="00552615"/>
    <w:rsid w:val="005B2693"/>
    <w:rsid w:val="00604446"/>
    <w:rsid w:val="00607E0D"/>
    <w:rsid w:val="00624379"/>
    <w:rsid w:val="006819CB"/>
    <w:rsid w:val="00742DD2"/>
    <w:rsid w:val="00762139"/>
    <w:rsid w:val="007A5B97"/>
    <w:rsid w:val="007E7F38"/>
    <w:rsid w:val="008018DB"/>
    <w:rsid w:val="008315C1"/>
    <w:rsid w:val="008E61F9"/>
    <w:rsid w:val="00903655"/>
    <w:rsid w:val="00932BB9"/>
    <w:rsid w:val="00972BEE"/>
    <w:rsid w:val="009A6BD2"/>
    <w:rsid w:val="009E5483"/>
    <w:rsid w:val="00A07951"/>
    <w:rsid w:val="00A4460D"/>
    <w:rsid w:val="00A92474"/>
    <w:rsid w:val="00AD3579"/>
    <w:rsid w:val="00B6760F"/>
    <w:rsid w:val="00B6767B"/>
    <w:rsid w:val="00B75E05"/>
    <w:rsid w:val="00B813FB"/>
    <w:rsid w:val="00B83DDB"/>
    <w:rsid w:val="00B977C9"/>
    <w:rsid w:val="00C9519C"/>
    <w:rsid w:val="00CC5AC0"/>
    <w:rsid w:val="00CD4F7F"/>
    <w:rsid w:val="00D07BBE"/>
    <w:rsid w:val="00D33230"/>
    <w:rsid w:val="00D449AE"/>
    <w:rsid w:val="00D76FD9"/>
    <w:rsid w:val="00D82BD1"/>
    <w:rsid w:val="00DB6F64"/>
    <w:rsid w:val="00DE2AC2"/>
    <w:rsid w:val="00DE6B22"/>
    <w:rsid w:val="00E13452"/>
    <w:rsid w:val="00E21ADD"/>
    <w:rsid w:val="00E85DC0"/>
    <w:rsid w:val="00F542EE"/>
    <w:rsid w:val="00FA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DC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5D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5D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D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fohio.org/ER/secure/worldbook-student.as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5F5AA-A32D-44DE-AA6D-B0B3B3AB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10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Hills School District</Company>
  <LinksUpToDate>false</LinksUpToDate>
  <CharactersWithSpaces>12274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39</cp:revision>
  <cp:lastPrinted>2011-12-04T17:27:00Z</cp:lastPrinted>
  <dcterms:created xsi:type="dcterms:W3CDTF">2011-05-17T15:24:00Z</dcterms:created>
  <dcterms:modified xsi:type="dcterms:W3CDTF">2011-12-04T17:29:00Z</dcterms:modified>
</cp:coreProperties>
</file>